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61823" w14:textId="57430988" w:rsidR="00444E25" w:rsidRPr="00AD22FE" w:rsidRDefault="00AD22FE" w:rsidP="00AD22FE">
      <w:pPr>
        <w:ind w:left="-1417" w:hanging="284"/>
        <w:jc w:val="center"/>
        <w:rPr>
          <w:b/>
          <w:bCs/>
          <w:sz w:val="18"/>
          <w:szCs w:val="18"/>
        </w:rPr>
      </w:pPr>
      <w:r w:rsidRPr="00AD22FE">
        <w:rPr>
          <w:b/>
          <w:bCs/>
          <w:sz w:val="18"/>
          <w:szCs w:val="18"/>
        </w:rPr>
        <w:t xml:space="preserve">                         </w:t>
      </w:r>
      <w:r w:rsidR="00016F92">
        <w:rPr>
          <w:b/>
          <w:bCs/>
          <w:sz w:val="18"/>
          <w:szCs w:val="18"/>
        </w:rPr>
        <w:t xml:space="preserve">             </w:t>
      </w:r>
      <w:r w:rsidRPr="00AD22FE">
        <w:rPr>
          <w:b/>
          <w:bCs/>
          <w:sz w:val="18"/>
          <w:szCs w:val="18"/>
        </w:rPr>
        <w:t xml:space="preserve"> </w:t>
      </w:r>
      <w:r w:rsidR="00444E25" w:rsidRPr="00AD22FE">
        <w:rPr>
          <w:b/>
          <w:bCs/>
          <w:sz w:val="18"/>
          <w:szCs w:val="18"/>
        </w:rPr>
        <w:t>Akční plán na rok</w:t>
      </w:r>
      <w:r w:rsidR="006C5AFA">
        <w:rPr>
          <w:b/>
          <w:bCs/>
          <w:sz w:val="18"/>
          <w:szCs w:val="18"/>
        </w:rPr>
        <w:t xml:space="preserve"> 2024</w:t>
      </w:r>
    </w:p>
    <w:p w14:paraId="7918AFCF" w14:textId="77777777" w:rsidR="00444E25" w:rsidRPr="00AD22FE" w:rsidRDefault="00444E25" w:rsidP="00AD22FE">
      <w:pPr>
        <w:jc w:val="center"/>
        <w:rPr>
          <w:b/>
          <w:bCs/>
          <w:sz w:val="18"/>
          <w:szCs w:val="18"/>
        </w:rPr>
      </w:pPr>
      <w:r w:rsidRPr="00AD22FE">
        <w:rPr>
          <w:b/>
          <w:bCs/>
          <w:sz w:val="18"/>
          <w:szCs w:val="18"/>
        </w:rPr>
        <w:t>Projektu MAP v ORP Lysá</w:t>
      </w:r>
    </w:p>
    <w:p w14:paraId="431D81C6" w14:textId="77777777" w:rsidR="00444E25" w:rsidRPr="00AD22FE" w:rsidRDefault="00444E25" w:rsidP="00AD22FE">
      <w:pPr>
        <w:jc w:val="center"/>
        <w:rPr>
          <w:b/>
          <w:bCs/>
          <w:sz w:val="18"/>
          <w:szCs w:val="18"/>
        </w:rPr>
      </w:pPr>
      <w:r w:rsidRPr="00AD22FE">
        <w:rPr>
          <w:b/>
          <w:bCs/>
          <w:sz w:val="18"/>
          <w:szCs w:val="18"/>
        </w:rPr>
        <w:t>CZ.02.3.68/0.0/0.0/20_082/0019957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32"/>
        <w:gridCol w:w="3333"/>
        <w:gridCol w:w="2127"/>
        <w:gridCol w:w="1536"/>
        <w:gridCol w:w="2333"/>
        <w:gridCol w:w="2333"/>
      </w:tblGrid>
      <w:tr w:rsidR="00444E25" w:rsidRPr="00AD22FE" w14:paraId="58EE3716" w14:textId="77777777" w:rsidTr="00AD22FE">
        <w:tc>
          <w:tcPr>
            <w:tcW w:w="2332" w:type="dxa"/>
          </w:tcPr>
          <w:p w14:paraId="3D5A5C5E" w14:textId="0512F5FB" w:rsidR="00444E25" w:rsidRPr="00AD22FE" w:rsidRDefault="00444E25" w:rsidP="00444E25">
            <w:pPr>
              <w:jc w:val="center"/>
              <w:rPr>
                <w:b/>
                <w:bCs/>
                <w:sz w:val="18"/>
                <w:szCs w:val="18"/>
              </w:rPr>
            </w:pPr>
            <w:r w:rsidRPr="00AD22FE">
              <w:rPr>
                <w:b/>
                <w:bCs/>
                <w:sz w:val="18"/>
                <w:szCs w:val="18"/>
              </w:rPr>
              <w:t>AKTIVITA</w:t>
            </w:r>
          </w:p>
        </w:tc>
        <w:tc>
          <w:tcPr>
            <w:tcW w:w="3333" w:type="dxa"/>
          </w:tcPr>
          <w:p w14:paraId="4E965E89" w14:textId="386FBC97" w:rsidR="00444E25" w:rsidRPr="00AD22FE" w:rsidRDefault="00444E25" w:rsidP="00444E25">
            <w:pPr>
              <w:jc w:val="center"/>
              <w:rPr>
                <w:b/>
                <w:bCs/>
                <w:sz w:val="18"/>
                <w:szCs w:val="18"/>
              </w:rPr>
            </w:pPr>
            <w:r w:rsidRPr="00AD22FE">
              <w:rPr>
                <w:b/>
                <w:bCs/>
                <w:sz w:val="18"/>
                <w:szCs w:val="18"/>
              </w:rPr>
              <w:t>POPIS</w:t>
            </w:r>
          </w:p>
        </w:tc>
        <w:tc>
          <w:tcPr>
            <w:tcW w:w="2127" w:type="dxa"/>
          </w:tcPr>
          <w:p w14:paraId="79B5862F" w14:textId="7A25451C" w:rsidR="00444E25" w:rsidRPr="00AD22FE" w:rsidRDefault="00444E25" w:rsidP="00444E25">
            <w:pPr>
              <w:jc w:val="center"/>
              <w:rPr>
                <w:b/>
                <w:bCs/>
                <w:sz w:val="18"/>
                <w:szCs w:val="18"/>
              </w:rPr>
            </w:pPr>
            <w:r w:rsidRPr="00AD22FE">
              <w:rPr>
                <w:b/>
                <w:bCs/>
                <w:sz w:val="18"/>
                <w:szCs w:val="18"/>
              </w:rPr>
              <w:t>CÍLOVÁ SKUPINA</w:t>
            </w:r>
          </w:p>
        </w:tc>
        <w:tc>
          <w:tcPr>
            <w:tcW w:w="1536" w:type="dxa"/>
          </w:tcPr>
          <w:p w14:paraId="43E99FCD" w14:textId="29355B97" w:rsidR="00444E25" w:rsidRPr="00AD22FE" w:rsidRDefault="00444E25" w:rsidP="00444E25">
            <w:pPr>
              <w:jc w:val="center"/>
              <w:rPr>
                <w:b/>
                <w:bCs/>
                <w:sz w:val="18"/>
                <w:szCs w:val="18"/>
              </w:rPr>
            </w:pPr>
            <w:r w:rsidRPr="00AD22FE">
              <w:rPr>
                <w:b/>
                <w:bCs/>
                <w:sz w:val="18"/>
                <w:szCs w:val="18"/>
              </w:rPr>
              <w:t>FORMA</w:t>
            </w:r>
          </w:p>
        </w:tc>
        <w:tc>
          <w:tcPr>
            <w:tcW w:w="2333" w:type="dxa"/>
          </w:tcPr>
          <w:p w14:paraId="74A45682" w14:textId="063D96DF" w:rsidR="00444E25" w:rsidRPr="00AD22FE" w:rsidRDefault="00444E25" w:rsidP="00444E25">
            <w:pPr>
              <w:jc w:val="center"/>
              <w:rPr>
                <w:b/>
                <w:bCs/>
                <w:sz w:val="18"/>
                <w:szCs w:val="18"/>
              </w:rPr>
            </w:pPr>
            <w:r w:rsidRPr="00AD22FE">
              <w:rPr>
                <w:b/>
                <w:bCs/>
                <w:sz w:val="18"/>
                <w:szCs w:val="18"/>
              </w:rPr>
              <w:t>TERMÍN</w:t>
            </w:r>
          </w:p>
        </w:tc>
        <w:tc>
          <w:tcPr>
            <w:tcW w:w="2333" w:type="dxa"/>
          </w:tcPr>
          <w:p w14:paraId="5F97ADAA" w14:textId="14030864" w:rsidR="00444E25" w:rsidRPr="00AD22FE" w:rsidRDefault="00444E25" w:rsidP="00444E25">
            <w:pPr>
              <w:jc w:val="center"/>
              <w:rPr>
                <w:b/>
                <w:bCs/>
                <w:sz w:val="18"/>
                <w:szCs w:val="18"/>
              </w:rPr>
            </w:pPr>
            <w:r w:rsidRPr="00AD22FE">
              <w:rPr>
                <w:b/>
                <w:bCs/>
                <w:sz w:val="18"/>
                <w:szCs w:val="18"/>
              </w:rPr>
              <w:t>FINANCOVÁNÍ</w:t>
            </w:r>
          </w:p>
        </w:tc>
      </w:tr>
      <w:tr w:rsidR="00444E25" w:rsidRPr="00AD22FE" w14:paraId="2A617EE3" w14:textId="77777777" w:rsidTr="006C5B8E">
        <w:tc>
          <w:tcPr>
            <w:tcW w:w="2332" w:type="dxa"/>
            <w:shd w:val="clear" w:color="auto" w:fill="FFD966" w:themeFill="accent4" w:themeFillTint="99"/>
          </w:tcPr>
          <w:p w14:paraId="24AF418C" w14:textId="59225CEF" w:rsidR="00444E25" w:rsidRPr="00041DF4" w:rsidRDefault="00B06DC5" w:rsidP="00AD22FE">
            <w:pPr>
              <w:jc w:val="center"/>
              <w:rPr>
                <w:b/>
                <w:bCs/>
                <w:sz w:val="18"/>
                <w:szCs w:val="18"/>
              </w:rPr>
            </w:pPr>
            <w:r w:rsidRPr="00041DF4">
              <w:rPr>
                <w:b/>
                <w:bCs/>
                <w:sz w:val="18"/>
                <w:szCs w:val="18"/>
              </w:rPr>
              <w:t>Setkávání pro asistenty pedagoga</w:t>
            </w:r>
          </w:p>
        </w:tc>
        <w:tc>
          <w:tcPr>
            <w:tcW w:w="3333" w:type="dxa"/>
          </w:tcPr>
          <w:p w14:paraId="7272701F" w14:textId="6467677D" w:rsidR="00444E25" w:rsidRPr="00AD22FE" w:rsidRDefault="008E28C6" w:rsidP="00AD22FE">
            <w:pPr>
              <w:jc w:val="center"/>
              <w:rPr>
                <w:sz w:val="18"/>
                <w:szCs w:val="18"/>
              </w:rPr>
            </w:pPr>
            <w:r w:rsidRPr="00AD22FE">
              <w:rPr>
                <w:sz w:val="18"/>
                <w:szCs w:val="18"/>
              </w:rPr>
              <w:t xml:space="preserve">Setkání </w:t>
            </w:r>
            <w:r w:rsidR="003E5922" w:rsidRPr="00AD22FE">
              <w:rPr>
                <w:sz w:val="18"/>
                <w:szCs w:val="18"/>
              </w:rPr>
              <w:t>pro AP bude zacíleno především na jejich potřeby, ale také pomoc ve výuce pod vedením speciálního pedagoga.</w:t>
            </w:r>
          </w:p>
        </w:tc>
        <w:tc>
          <w:tcPr>
            <w:tcW w:w="2127" w:type="dxa"/>
          </w:tcPr>
          <w:p w14:paraId="2B44546B" w14:textId="639061CF" w:rsidR="00444E25" w:rsidRPr="00AD22FE" w:rsidRDefault="008E28C6" w:rsidP="00AD22FE">
            <w:pPr>
              <w:jc w:val="center"/>
              <w:rPr>
                <w:sz w:val="18"/>
                <w:szCs w:val="18"/>
              </w:rPr>
            </w:pPr>
            <w:r w:rsidRPr="00AD22FE">
              <w:rPr>
                <w:sz w:val="18"/>
                <w:szCs w:val="18"/>
              </w:rPr>
              <w:t>Asistenti pedagoga</w:t>
            </w:r>
          </w:p>
        </w:tc>
        <w:tc>
          <w:tcPr>
            <w:tcW w:w="1536" w:type="dxa"/>
          </w:tcPr>
          <w:p w14:paraId="776749C9" w14:textId="6E1C80F4" w:rsidR="00444E25" w:rsidRPr="00AD22FE" w:rsidRDefault="008E28C6" w:rsidP="00AD22FE">
            <w:pPr>
              <w:jc w:val="center"/>
              <w:rPr>
                <w:sz w:val="18"/>
                <w:szCs w:val="18"/>
              </w:rPr>
            </w:pPr>
            <w:r w:rsidRPr="00AD22FE">
              <w:rPr>
                <w:sz w:val="18"/>
                <w:szCs w:val="18"/>
              </w:rPr>
              <w:t>Setkávání</w:t>
            </w:r>
          </w:p>
        </w:tc>
        <w:tc>
          <w:tcPr>
            <w:tcW w:w="2333" w:type="dxa"/>
          </w:tcPr>
          <w:p w14:paraId="508697B5" w14:textId="2B52BEBA" w:rsidR="00444E25" w:rsidRPr="00AD22FE" w:rsidRDefault="008E28C6" w:rsidP="00AD22FE">
            <w:pPr>
              <w:jc w:val="center"/>
              <w:rPr>
                <w:sz w:val="18"/>
                <w:szCs w:val="18"/>
              </w:rPr>
            </w:pPr>
            <w:r w:rsidRPr="00AD22FE">
              <w:rPr>
                <w:sz w:val="18"/>
                <w:szCs w:val="18"/>
              </w:rPr>
              <w:t>Průběžně po celou dobu realizace</w:t>
            </w:r>
            <w:r w:rsidR="00041DF4">
              <w:rPr>
                <w:sz w:val="18"/>
                <w:szCs w:val="18"/>
              </w:rPr>
              <w:t xml:space="preserve"> projektu (cca 3x ročně)</w:t>
            </w:r>
          </w:p>
        </w:tc>
        <w:tc>
          <w:tcPr>
            <w:tcW w:w="2333" w:type="dxa"/>
          </w:tcPr>
          <w:p w14:paraId="5676E5FA" w14:textId="11F0E3B7" w:rsidR="00444E25" w:rsidRPr="00AD22FE" w:rsidRDefault="000C7FFD" w:rsidP="00AD22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MAP ORP LYSÁ NAD LABEM</w:t>
            </w:r>
          </w:p>
        </w:tc>
      </w:tr>
      <w:tr w:rsidR="000644B9" w:rsidRPr="00AD22FE" w14:paraId="6D202937" w14:textId="77777777" w:rsidTr="006C5B8E">
        <w:tc>
          <w:tcPr>
            <w:tcW w:w="2332" w:type="dxa"/>
            <w:shd w:val="clear" w:color="auto" w:fill="FFD966" w:themeFill="accent4" w:themeFillTint="99"/>
          </w:tcPr>
          <w:p w14:paraId="0C42E6A8" w14:textId="39E7DD31" w:rsidR="000644B9" w:rsidRPr="00B26341" w:rsidRDefault="000644B9" w:rsidP="000644B9">
            <w:pPr>
              <w:jc w:val="center"/>
              <w:rPr>
                <w:b/>
                <w:bCs/>
                <w:sz w:val="18"/>
                <w:szCs w:val="18"/>
              </w:rPr>
            </w:pPr>
            <w:r w:rsidRPr="00B26341">
              <w:rPr>
                <w:b/>
                <w:bCs/>
                <w:sz w:val="18"/>
                <w:szCs w:val="18"/>
              </w:rPr>
              <w:t>Rozvoj škol a domovů p</w:t>
            </w:r>
            <w:r w:rsidR="00691057" w:rsidRPr="00B26341">
              <w:rPr>
                <w:b/>
                <w:bCs/>
                <w:sz w:val="18"/>
                <w:szCs w:val="18"/>
              </w:rPr>
              <w:t>r</w:t>
            </w:r>
            <w:r w:rsidRPr="00B26341">
              <w:rPr>
                <w:b/>
                <w:bCs/>
                <w:sz w:val="18"/>
                <w:szCs w:val="18"/>
              </w:rPr>
              <w:t>o handicapované</w:t>
            </w:r>
            <w:r w:rsidR="004B0B1C" w:rsidRPr="00B26341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333" w:type="dxa"/>
          </w:tcPr>
          <w:p w14:paraId="7D9781D6" w14:textId="601FF085" w:rsidR="000644B9" w:rsidRPr="00AD22FE" w:rsidRDefault="00691057" w:rsidP="000644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Pořádání společných akcí, sbírky materiální podpory</w:t>
            </w:r>
          </w:p>
        </w:tc>
        <w:tc>
          <w:tcPr>
            <w:tcW w:w="2127" w:type="dxa"/>
          </w:tcPr>
          <w:p w14:paraId="385CE188" w14:textId="70FE1C29" w:rsidR="000644B9" w:rsidRPr="00AD22FE" w:rsidRDefault="00691057" w:rsidP="000644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Široká veřejnost </w:t>
            </w:r>
            <w:r w:rsidR="00B26341">
              <w:rPr>
                <w:sz w:val="18"/>
                <w:szCs w:val="18"/>
              </w:rPr>
              <w:t xml:space="preserve">a ostatní aktéři v oblasti vzdělávání </w:t>
            </w:r>
          </w:p>
        </w:tc>
        <w:tc>
          <w:tcPr>
            <w:tcW w:w="1536" w:type="dxa"/>
          </w:tcPr>
          <w:p w14:paraId="5E4502BC" w14:textId="46F6C0DB" w:rsidR="000644B9" w:rsidRPr="00AD22FE" w:rsidRDefault="000B7F33" w:rsidP="000644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Komunitní akce</w:t>
            </w:r>
          </w:p>
        </w:tc>
        <w:tc>
          <w:tcPr>
            <w:tcW w:w="2333" w:type="dxa"/>
          </w:tcPr>
          <w:p w14:paraId="1886C875" w14:textId="1EB3236A" w:rsidR="000644B9" w:rsidRDefault="00B26341" w:rsidP="000644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1x za rok </w:t>
            </w:r>
          </w:p>
        </w:tc>
        <w:tc>
          <w:tcPr>
            <w:tcW w:w="2333" w:type="dxa"/>
          </w:tcPr>
          <w:p w14:paraId="05C4E209" w14:textId="44FA6801" w:rsidR="000644B9" w:rsidRPr="004056C6" w:rsidRDefault="000644B9" w:rsidP="000644B9">
            <w:pPr>
              <w:jc w:val="center"/>
              <w:rPr>
                <w:sz w:val="18"/>
                <w:szCs w:val="18"/>
              </w:rPr>
            </w:pPr>
            <w:r w:rsidRPr="004056C6">
              <w:rPr>
                <w:sz w:val="18"/>
                <w:szCs w:val="18"/>
              </w:rPr>
              <w:t>MAP ORP LYSÁ NAD LABEM</w:t>
            </w:r>
          </w:p>
        </w:tc>
      </w:tr>
      <w:tr w:rsidR="000644B9" w:rsidRPr="00AD22FE" w14:paraId="56516B84" w14:textId="77777777" w:rsidTr="006C5B8E">
        <w:tc>
          <w:tcPr>
            <w:tcW w:w="2332" w:type="dxa"/>
            <w:shd w:val="clear" w:color="auto" w:fill="FFD966" w:themeFill="accent4" w:themeFillTint="99"/>
          </w:tcPr>
          <w:p w14:paraId="2688CF06" w14:textId="2678CC4E" w:rsidR="000644B9" w:rsidRPr="00C62142" w:rsidRDefault="000644B9" w:rsidP="000644B9">
            <w:pPr>
              <w:jc w:val="center"/>
              <w:rPr>
                <w:b/>
                <w:bCs/>
                <w:sz w:val="18"/>
                <w:szCs w:val="18"/>
              </w:rPr>
            </w:pPr>
            <w:r w:rsidRPr="00C62142">
              <w:rPr>
                <w:b/>
                <w:bCs/>
                <w:sz w:val="18"/>
                <w:szCs w:val="18"/>
              </w:rPr>
              <w:t>Vzdělávání pro děti, žáky ZŠ</w:t>
            </w:r>
          </w:p>
        </w:tc>
        <w:tc>
          <w:tcPr>
            <w:tcW w:w="3333" w:type="dxa"/>
          </w:tcPr>
          <w:p w14:paraId="697AE980" w14:textId="20E33520" w:rsidR="000644B9" w:rsidRPr="00AD22FE" w:rsidRDefault="000644B9" w:rsidP="000644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Moderní didaktickou formou s využitím vzdělávacích zdrojů</w:t>
            </w:r>
          </w:p>
        </w:tc>
        <w:tc>
          <w:tcPr>
            <w:tcW w:w="2127" w:type="dxa"/>
          </w:tcPr>
          <w:p w14:paraId="2B5CC8EA" w14:textId="0EB57A45" w:rsidR="000644B9" w:rsidRPr="00AD22FE" w:rsidRDefault="00C62142" w:rsidP="000644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Děti a žáci</w:t>
            </w:r>
          </w:p>
        </w:tc>
        <w:tc>
          <w:tcPr>
            <w:tcW w:w="1536" w:type="dxa"/>
          </w:tcPr>
          <w:p w14:paraId="219484B0" w14:textId="2D748D61" w:rsidR="000644B9" w:rsidRPr="00AD22FE" w:rsidRDefault="000644B9" w:rsidP="000644B9">
            <w:pPr>
              <w:jc w:val="center"/>
              <w:rPr>
                <w:sz w:val="18"/>
                <w:szCs w:val="18"/>
              </w:rPr>
            </w:pPr>
            <w:r w:rsidRPr="00A16F1B">
              <w:rPr>
                <w:sz w:val="18"/>
                <w:szCs w:val="18"/>
              </w:rPr>
              <w:t>Setkávání</w:t>
            </w:r>
          </w:p>
        </w:tc>
        <w:tc>
          <w:tcPr>
            <w:tcW w:w="2333" w:type="dxa"/>
          </w:tcPr>
          <w:p w14:paraId="59B318F2" w14:textId="5574CCD9" w:rsidR="000644B9" w:rsidRDefault="000644B9" w:rsidP="000644B9">
            <w:pPr>
              <w:jc w:val="center"/>
              <w:rPr>
                <w:sz w:val="18"/>
                <w:szCs w:val="18"/>
              </w:rPr>
            </w:pPr>
            <w:r w:rsidRPr="00AD22FE">
              <w:rPr>
                <w:sz w:val="18"/>
                <w:szCs w:val="18"/>
              </w:rPr>
              <w:t>Průběžně po celou dobu projektu</w:t>
            </w:r>
          </w:p>
        </w:tc>
        <w:tc>
          <w:tcPr>
            <w:tcW w:w="2333" w:type="dxa"/>
          </w:tcPr>
          <w:p w14:paraId="46D0E0EB" w14:textId="7CE37C8A" w:rsidR="000644B9" w:rsidRPr="004056C6" w:rsidRDefault="000644B9" w:rsidP="000644B9">
            <w:pPr>
              <w:jc w:val="center"/>
              <w:rPr>
                <w:sz w:val="18"/>
                <w:szCs w:val="18"/>
              </w:rPr>
            </w:pPr>
            <w:r w:rsidRPr="004056C6">
              <w:rPr>
                <w:sz w:val="18"/>
                <w:szCs w:val="18"/>
              </w:rPr>
              <w:t>MAP ORP LYSÁ NAD LABEM</w:t>
            </w:r>
          </w:p>
        </w:tc>
      </w:tr>
      <w:tr w:rsidR="000644B9" w:rsidRPr="00AD22FE" w14:paraId="392E03CF" w14:textId="77777777" w:rsidTr="006C5B8E">
        <w:tc>
          <w:tcPr>
            <w:tcW w:w="2332" w:type="dxa"/>
            <w:shd w:val="clear" w:color="auto" w:fill="FFD966" w:themeFill="accent4" w:themeFillTint="99"/>
          </w:tcPr>
          <w:p w14:paraId="0C5942FB" w14:textId="0347AEF3" w:rsidR="000644B9" w:rsidRPr="00C62142" w:rsidRDefault="000644B9" w:rsidP="000644B9">
            <w:pPr>
              <w:jc w:val="center"/>
              <w:rPr>
                <w:b/>
                <w:bCs/>
                <w:sz w:val="18"/>
                <w:szCs w:val="18"/>
              </w:rPr>
            </w:pPr>
            <w:r w:rsidRPr="00C62142">
              <w:rPr>
                <w:b/>
                <w:bCs/>
                <w:sz w:val="18"/>
                <w:szCs w:val="18"/>
              </w:rPr>
              <w:t>Vzdělávání pro pracovníky ve vzdělávání</w:t>
            </w:r>
          </w:p>
        </w:tc>
        <w:tc>
          <w:tcPr>
            <w:tcW w:w="3333" w:type="dxa"/>
          </w:tcPr>
          <w:p w14:paraId="576B4B2F" w14:textId="764AA3D8" w:rsidR="000644B9" w:rsidRPr="00AD22FE" w:rsidRDefault="000644B9" w:rsidP="000644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Moderní didaktickou formou s využitím vzdělávacích zdrojů</w:t>
            </w:r>
          </w:p>
        </w:tc>
        <w:tc>
          <w:tcPr>
            <w:tcW w:w="2127" w:type="dxa"/>
          </w:tcPr>
          <w:p w14:paraId="4A302629" w14:textId="4C4B2739" w:rsidR="000644B9" w:rsidRPr="00AD22FE" w:rsidRDefault="00C62142" w:rsidP="000644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Pedagogičtí a nepedagogičtí pracovníci, vedení škol a školských zařízení a zřizovatele, ostatní aktéři v oblasti vzdělávání a široká veřejnost</w:t>
            </w:r>
          </w:p>
        </w:tc>
        <w:tc>
          <w:tcPr>
            <w:tcW w:w="1536" w:type="dxa"/>
          </w:tcPr>
          <w:p w14:paraId="3434D5CD" w14:textId="2C80E84E" w:rsidR="000644B9" w:rsidRPr="00AD22FE" w:rsidRDefault="000644B9" w:rsidP="000644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Setkávání</w:t>
            </w:r>
          </w:p>
        </w:tc>
        <w:tc>
          <w:tcPr>
            <w:tcW w:w="2333" w:type="dxa"/>
          </w:tcPr>
          <w:p w14:paraId="69FAEA51" w14:textId="3E2DC6EC" w:rsidR="000644B9" w:rsidRDefault="000644B9" w:rsidP="000644B9">
            <w:pPr>
              <w:jc w:val="center"/>
              <w:rPr>
                <w:sz w:val="18"/>
                <w:szCs w:val="18"/>
              </w:rPr>
            </w:pPr>
            <w:r w:rsidRPr="00AD22FE">
              <w:rPr>
                <w:sz w:val="18"/>
                <w:szCs w:val="18"/>
              </w:rPr>
              <w:t>Průběžně po celou dobu projektu</w:t>
            </w:r>
          </w:p>
        </w:tc>
        <w:tc>
          <w:tcPr>
            <w:tcW w:w="2333" w:type="dxa"/>
          </w:tcPr>
          <w:p w14:paraId="59FC2541" w14:textId="7D353142" w:rsidR="000644B9" w:rsidRPr="004056C6" w:rsidRDefault="000644B9" w:rsidP="000644B9">
            <w:pPr>
              <w:jc w:val="center"/>
              <w:rPr>
                <w:sz w:val="18"/>
                <w:szCs w:val="18"/>
              </w:rPr>
            </w:pPr>
            <w:r w:rsidRPr="004056C6">
              <w:rPr>
                <w:sz w:val="18"/>
                <w:szCs w:val="18"/>
              </w:rPr>
              <w:t>MAP ORP LYSÁ NAD LABEM</w:t>
            </w:r>
          </w:p>
        </w:tc>
      </w:tr>
      <w:tr w:rsidR="000C7FFD" w:rsidRPr="00AD22FE" w14:paraId="35B1A48F" w14:textId="77777777" w:rsidTr="006C5B8E">
        <w:tc>
          <w:tcPr>
            <w:tcW w:w="2332" w:type="dxa"/>
            <w:shd w:val="clear" w:color="auto" w:fill="FFD966" w:themeFill="accent4" w:themeFillTint="99"/>
          </w:tcPr>
          <w:p w14:paraId="6017B130" w14:textId="23351526" w:rsidR="000C7FFD" w:rsidRPr="00780BCA" w:rsidRDefault="000C7FFD" w:rsidP="000C7FFD">
            <w:pPr>
              <w:jc w:val="center"/>
              <w:rPr>
                <w:b/>
                <w:bCs/>
                <w:sz w:val="18"/>
                <w:szCs w:val="18"/>
              </w:rPr>
            </w:pPr>
            <w:r w:rsidRPr="00780BCA">
              <w:rPr>
                <w:b/>
                <w:bCs/>
                <w:sz w:val="18"/>
                <w:szCs w:val="18"/>
              </w:rPr>
              <w:t>Vzdělávání pro učitele a veřejnost</w:t>
            </w:r>
          </w:p>
        </w:tc>
        <w:tc>
          <w:tcPr>
            <w:tcW w:w="3333" w:type="dxa"/>
          </w:tcPr>
          <w:p w14:paraId="07F56EC2" w14:textId="36BB62CD" w:rsidR="000C7FFD" w:rsidRPr="00AD22FE" w:rsidRDefault="000C7FFD" w:rsidP="000C7FFD">
            <w:pPr>
              <w:jc w:val="center"/>
              <w:rPr>
                <w:sz w:val="18"/>
                <w:szCs w:val="18"/>
              </w:rPr>
            </w:pPr>
            <w:r w:rsidRPr="00AD22FE">
              <w:rPr>
                <w:sz w:val="18"/>
                <w:szCs w:val="18"/>
              </w:rPr>
              <w:t>Semináře na podporu učitelů, ale také široké veřejnosti pod vedením dětských psychologů</w:t>
            </w:r>
            <w:r>
              <w:rPr>
                <w:sz w:val="18"/>
                <w:szCs w:val="18"/>
              </w:rPr>
              <w:t xml:space="preserve"> a dalších odborníků </w:t>
            </w:r>
            <w:r w:rsidRPr="00AD22FE">
              <w:rPr>
                <w:sz w:val="18"/>
                <w:szCs w:val="18"/>
              </w:rPr>
              <w:t>na aktuální témata.</w:t>
            </w:r>
            <w:r w:rsidR="00BF44ED">
              <w:rPr>
                <w:sz w:val="18"/>
                <w:szCs w:val="18"/>
              </w:rPr>
              <w:t xml:space="preserve"> Aktivita se </w:t>
            </w:r>
            <w:proofErr w:type="gramStart"/>
            <w:r w:rsidR="00BF44ED">
              <w:rPr>
                <w:sz w:val="18"/>
                <w:szCs w:val="18"/>
              </w:rPr>
              <w:t>zaměří</w:t>
            </w:r>
            <w:proofErr w:type="gramEnd"/>
            <w:r w:rsidR="00BF44ED">
              <w:rPr>
                <w:sz w:val="18"/>
                <w:szCs w:val="18"/>
              </w:rPr>
              <w:t xml:space="preserve"> i na moderní didaktické formy ve vzdělávání. </w:t>
            </w:r>
          </w:p>
        </w:tc>
        <w:tc>
          <w:tcPr>
            <w:tcW w:w="2127" w:type="dxa"/>
          </w:tcPr>
          <w:p w14:paraId="6DA6C6AA" w14:textId="5E54085B" w:rsidR="000C7FFD" w:rsidRPr="00AD22FE" w:rsidRDefault="00C62142" w:rsidP="000C7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Pedagogičtí a nepedagogičtí pracovníci</w:t>
            </w:r>
          </w:p>
        </w:tc>
        <w:tc>
          <w:tcPr>
            <w:tcW w:w="1536" w:type="dxa"/>
          </w:tcPr>
          <w:p w14:paraId="32205ED2" w14:textId="56E4A417" w:rsidR="000C7FFD" w:rsidRPr="00AD22FE" w:rsidRDefault="000C7FFD" w:rsidP="000C7FFD">
            <w:pPr>
              <w:jc w:val="center"/>
              <w:rPr>
                <w:sz w:val="18"/>
                <w:szCs w:val="18"/>
              </w:rPr>
            </w:pPr>
            <w:r w:rsidRPr="00AD22FE">
              <w:rPr>
                <w:sz w:val="18"/>
                <w:szCs w:val="18"/>
              </w:rPr>
              <w:t>Setkávání</w:t>
            </w:r>
          </w:p>
        </w:tc>
        <w:tc>
          <w:tcPr>
            <w:tcW w:w="2333" w:type="dxa"/>
          </w:tcPr>
          <w:p w14:paraId="6BFDDB90" w14:textId="77777777" w:rsidR="000C7FFD" w:rsidRDefault="000C7FFD" w:rsidP="000C7FFD">
            <w:pPr>
              <w:jc w:val="center"/>
              <w:rPr>
                <w:sz w:val="18"/>
                <w:szCs w:val="18"/>
              </w:rPr>
            </w:pPr>
            <w:r w:rsidRPr="00AD22FE">
              <w:rPr>
                <w:sz w:val="18"/>
                <w:szCs w:val="18"/>
              </w:rPr>
              <w:t>Průběžně po celou dobu projektu</w:t>
            </w:r>
            <w:r w:rsidR="00780BCA">
              <w:rPr>
                <w:sz w:val="18"/>
                <w:szCs w:val="18"/>
              </w:rPr>
              <w:t xml:space="preserve"> </w:t>
            </w:r>
          </w:p>
          <w:p w14:paraId="3662E47C" w14:textId="7734058C" w:rsidR="00780BCA" w:rsidRDefault="00780BCA" w:rsidP="000C7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ED228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x ročně pro veřejnost</w:t>
            </w:r>
          </w:p>
          <w:p w14:paraId="1EE269E5" w14:textId="3B15C04A" w:rsidR="00780BCA" w:rsidRPr="00AD22FE" w:rsidRDefault="00ED2284" w:rsidP="000C7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80BCA">
              <w:rPr>
                <w:sz w:val="18"/>
                <w:szCs w:val="18"/>
              </w:rPr>
              <w:t>x ročně pro pedagogické pracovníky)</w:t>
            </w:r>
          </w:p>
        </w:tc>
        <w:tc>
          <w:tcPr>
            <w:tcW w:w="2333" w:type="dxa"/>
          </w:tcPr>
          <w:p w14:paraId="6F05343B" w14:textId="2E392D86" w:rsidR="000C7FFD" w:rsidRPr="00AD22FE" w:rsidRDefault="000C7FFD" w:rsidP="000C7FFD">
            <w:pPr>
              <w:jc w:val="center"/>
              <w:rPr>
                <w:sz w:val="18"/>
                <w:szCs w:val="18"/>
              </w:rPr>
            </w:pPr>
            <w:r w:rsidRPr="004056C6">
              <w:rPr>
                <w:sz w:val="18"/>
                <w:szCs w:val="18"/>
              </w:rPr>
              <w:t>MAP ORP LYSÁ NAD LABEM</w:t>
            </w:r>
          </w:p>
        </w:tc>
      </w:tr>
      <w:tr w:rsidR="000C7FFD" w:rsidRPr="00AD22FE" w14:paraId="1CF31523" w14:textId="77777777" w:rsidTr="00691057">
        <w:trPr>
          <w:trHeight w:val="578"/>
        </w:trPr>
        <w:tc>
          <w:tcPr>
            <w:tcW w:w="2332" w:type="dxa"/>
            <w:shd w:val="clear" w:color="auto" w:fill="8EAADB" w:themeFill="accent1" w:themeFillTint="99"/>
          </w:tcPr>
          <w:p w14:paraId="7B02D5CA" w14:textId="53EEAEDE" w:rsidR="000C7FFD" w:rsidRPr="00333348" w:rsidRDefault="004B0B1C" w:rsidP="000C7FFD">
            <w:pPr>
              <w:jc w:val="center"/>
              <w:rPr>
                <w:b/>
                <w:bCs/>
                <w:sz w:val="18"/>
                <w:szCs w:val="18"/>
              </w:rPr>
            </w:pPr>
            <w:r w:rsidRPr="00333348">
              <w:rPr>
                <w:b/>
                <w:bCs/>
                <w:sz w:val="18"/>
                <w:szCs w:val="18"/>
              </w:rPr>
              <w:t>Propagace škol a dalších v projektu zapojených institucí / subjektů</w:t>
            </w:r>
          </w:p>
        </w:tc>
        <w:tc>
          <w:tcPr>
            <w:tcW w:w="3333" w:type="dxa"/>
          </w:tcPr>
          <w:p w14:paraId="36D0B067" w14:textId="16293BBF" w:rsidR="000C7FFD" w:rsidRPr="00AD22FE" w:rsidRDefault="004B0B1C" w:rsidP="000C7FFD">
            <w:pPr>
              <w:jc w:val="center"/>
              <w:rPr>
                <w:sz w:val="18"/>
                <w:szCs w:val="18"/>
              </w:rPr>
            </w:pPr>
            <w:r w:rsidRPr="00AD22FE">
              <w:rPr>
                <w:sz w:val="18"/>
                <w:szCs w:val="18"/>
              </w:rPr>
              <w:t>Rozhovory na různá témata s různými lidmi v našem regionu.</w:t>
            </w:r>
          </w:p>
        </w:tc>
        <w:tc>
          <w:tcPr>
            <w:tcW w:w="2127" w:type="dxa"/>
          </w:tcPr>
          <w:p w14:paraId="7F0C295E" w14:textId="35DDBE70" w:rsidR="004B0B1C" w:rsidRPr="00AD22FE" w:rsidRDefault="00C62142" w:rsidP="000C7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Pedagogičtí a nepedagogičtí pracovníci, vedení škol a školských zařízení a zřizovatele, ostatní aktéři v oblasti vzdělávání a široká veřejnost</w:t>
            </w:r>
          </w:p>
        </w:tc>
        <w:tc>
          <w:tcPr>
            <w:tcW w:w="1536" w:type="dxa"/>
          </w:tcPr>
          <w:p w14:paraId="326A44DE" w14:textId="77777777" w:rsidR="000C7FFD" w:rsidRPr="00AD22FE" w:rsidRDefault="000C7FFD" w:rsidP="000C7FFD">
            <w:pPr>
              <w:jc w:val="center"/>
              <w:rPr>
                <w:sz w:val="18"/>
                <w:szCs w:val="18"/>
              </w:rPr>
            </w:pPr>
            <w:r w:rsidRPr="00AD22FE">
              <w:rPr>
                <w:sz w:val="18"/>
                <w:szCs w:val="18"/>
              </w:rPr>
              <w:t>Web projektu</w:t>
            </w:r>
          </w:p>
          <w:p w14:paraId="109C0612" w14:textId="304BFA42" w:rsidR="000C7FFD" w:rsidRPr="00AD22FE" w:rsidRDefault="000C7FFD" w:rsidP="000C7FFD">
            <w:pPr>
              <w:jc w:val="center"/>
              <w:rPr>
                <w:sz w:val="18"/>
                <w:szCs w:val="18"/>
              </w:rPr>
            </w:pPr>
            <w:r w:rsidRPr="00AD22FE">
              <w:rPr>
                <w:sz w:val="18"/>
                <w:szCs w:val="18"/>
              </w:rPr>
              <w:t>Facebook projektu</w:t>
            </w:r>
          </w:p>
        </w:tc>
        <w:tc>
          <w:tcPr>
            <w:tcW w:w="2333" w:type="dxa"/>
          </w:tcPr>
          <w:p w14:paraId="4CA18B06" w14:textId="645D9D1F" w:rsidR="000C7FFD" w:rsidRPr="00AD22FE" w:rsidRDefault="000C7FFD" w:rsidP="000C7FFD">
            <w:pPr>
              <w:jc w:val="center"/>
              <w:rPr>
                <w:sz w:val="18"/>
                <w:szCs w:val="18"/>
              </w:rPr>
            </w:pPr>
            <w:r w:rsidRPr="00AD22FE">
              <w:rPr>
                <w:sz w:val="18"/>
                <w:szCs w:val="18"/>
              </w:rPr>
              <w:t>Průběžně po celou dobu projektu</w:t>
            </w:r>
          </w:p>
        </w:tc>
        <w:tc>
          <w:tcPr>
            <w:tcW w:w="2333" w:type="dxa"/>
          </w:tcPr>
          <w:p w14:paraId="6C5F3EA4" w14:textId="69B17737" w:rsidR="000C7FFD" w:rsidRPr="00AD22FE" w:rsidRDefault="000C7FFD" w:rsidP="000C7FFD">
            <w:pPr>
              <w:jc w:val="center"/>
              <w:rPr>
                <w:sz w:val="18"/>
                <w:szCs w:val="18"/>
              </w:rPr>
            </w:pPr>
            <w:r w:rsidRPr="004056C6">
              <w:rPr>
                <w:sz w:val="18"/>
                <w:szCs w:val="18"/>
              </w:rPr>
              <w:t>MAP ORP LYSÁ NAD LABEM</w:t>
            </w:r>
          </w:p>
        </w:tc>
      </w:tr>
      <w:tr w:rsidR="000C7FFD" w:rsidRPr="00AD22FE" w14:paraId="328DC77F" w14:textId="77777777" w:rsidTr="006C5B8E">
        <w:tc>
          <w:tcPr>
            <w:tcW w:w="2332" w:type="dxa"/>
            <w:shd w:val="clear" w:color="auto" w:fill="FFD966" w:themeFill="accent4" w:themeFillTint="99"/>
          </w:tcPr>
          <w:p w14:paraId="5A6A77E7" w14:textId="70D00221" w:rsidR="000C7FFD" w:rsidRPr="00333348" w:rsidRDefault="000C7FFD" w:rsidP="000C7FFD">
            <w:pPr>
              <w:jc w:val="center"/>
              <w:rPr>
                <w:b/>
                <w:bCs/>
                <w:sz w:val="18"/>
                <w:szCs w:val="18"/>
              </w:rPr>
            </w:pPr>
            <w:r w:rsidRPr="00333348">
              <w:rPr>
                <w:b/>
                <w:bCs/>
                <w:sz w:val="18"/>
                <w:szCs w:val="18"/>
              </w:rPr>
              <w:t>Inspirativní výjezdy se zástupci škol</w:t>
            </w:r>
          </w:p>
        </w:tc>
        <w:tc>
          <w:tcPr>
            <w:tcW w:w="3333" w:type="dxa"/>
          </w:tcPr>
          <w:p w14:paraId="4186B874" w14:textId="23EC919A" w:rsidR="000C7FFD" w:rsidRPr="00AD22FE" w:rsidRDefault="000C7FFD" w:rsidP="000C7FFD">
            <w:pPr>
              <w:jc w:val="center"/>
              <w:rPr>
                <w:sz w:val="18"/>
                <w:szCs w:val="18"/>
              </w:rPr>
            </w:pPr>
            <w:r w:rsidRPr="00AD22FE">
              <w:rPr>
                <w:sz w:val="18"/>
                <w:szCs w:val="18"/>
              </w:rPr>
              <w:t>Výjezd mimo naše území, prohlídka jiných škol a nasbírání informací ale také inspirace k výuce.</w:t>
            </w:r>
          </w:p>
        </w:tc>
        <w:tc>
          <w:tcPr>
            <w:tcW w:w="2127" w:type="dxa"/>
          </w:tcPr>
          <w:p w14:paraId="685F0451" w14:textId="4FED99CF" w:rsidR="000C7FFD" w:rsidRPr="00AD22FE" w:rsidRDefault="00C62142" w:rsidP="000C7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Pedagogičtí a nepedagogičtí pracovníci, vedení škol a školských zařízení a zřizovatele</w:t>
            </w:r>
          </w:p>
        </w:tc>
        <w:tc>
          <w:tcPr>
            <w:tcW w:w="1536" w:type="dxa"/>
          </w:tcPr>
          <w:p w14:paraId="203590E3" w14:textId="62C1E675" w:rsidR="000C7FFD" w:rsidRPr="00AD22FE" w:rsidRDefault="00F72D10" w:rsidP="000C7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Exkurze / </w:t>
            </w:r>
            <w:r w:rsidR="000C7FFD" w:rsidRPr="00AD22FE">
              <w:rPr>
                <w:sz w:val="18"/>
                <w:szCs w:val="18"/>
              </w:rPr>
              <w:t>Výjezd</w:t>
            </w:r>
          </w:p>
        </w:tc>
        <w:tc>
          <w:tcPr>
            <w:tcW w:w="2333" w:type="dxa"/>
          </w:tcPr>
          <w:p w14:paraId="420418CD" w14:textId="3111AAAE" w:rsidR="000C7FFD" w:rsidRPr="00AD22FE" w:rsidRDefault="00333348" w:rsidP="000C7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1x za rok</w:t>
            </w:r>
          </w:p>
        </w:tc>
        <w:tc>
          <w:tcPr>
            <w:tcW w:w="2333" w:type="dxa"/>
          </w:tcPr>
          <w:p w14:paraId="32383D20" w14:textId="2DF07522" w:rsidR="000C7FFD" w:rsidRPr="00AD22FE" w:rsidRDefault="000C7FFD" w:rsidP="000C7FFD">
            <w:pPr>
              <w:jc w:val="center"/>
              <w:rPr>
                <w:sz w:val="18"/>
                <w:szCs w:val="18"/>
              </w:rPr>
            </w:pPr>
            <w:r w:rsidRPr="004056C6">
              <w:rPr>
                <w:sz w:val="18"/>
                <w:szCs w:val="18"/>
              </w:rPr>
              <w:t>MAP ORP LYSÁ NAD LABEM</w:t>
            </w:r>
          </w:p>
        </w:tc>
      </w:tr>
      <w:tr w:rsidR="000C7FFD" w:rsidRPr="00AD22FE" w14:paraId="0B52CB04" w14:textId="77777777" w:rsidTr="00985AA2">
        <w:trPr>
          <w:trHeight w:val="1032"/>
        </w:trPr>
        <w:tc>
          <w:tcPr>
            <w:tcW w:w="2332" w:type="dxa"/>
            <w:shd w:val="clear" w:color="auto" w:fill="FFD966" w:themeFill="accent4" w:themeFillTint="99"/>
          </w:tcPr>
          <w:p w14:paraId="360D8A11" w14:textId="78B70FBA" w:rsidR="000C7FFD" w:rsidRPr="00F72D10" w:rsidRDefault="000C7FFD" w:rsidP="000C7FFD">
            <w:pPr>
              <w:jc w:val="center"/>
              <w:rPr>
                <w:b/>
                <w:bCs/>
                <w:sz w:val="18"/>
                <w:szCs w:val="18"/>
              </w:rPr>
            </w:pPr>
            <w:r w:rsidRPr="00F72D10">
              <w:rPr>
                <w:b/>
                <w:bCs/>
                <w:sz w:val="18"/>
                <w:szCs w:val="18"/>
              </w:rPr>
              <w:lastRenderedPageBreak/>
              <w:t xml:space="preserve">Inspirativní setkávání ředitelů </w:t>
            </w:r>
          </w:p>
        </w:tc>
        <w:tc>
          <w:tcPr>
            <w:tcW w:w="3333" w:type="dxa"/>
          </w:tcPr>
          <w:p w14:paraId="40768492" w14:textId="319A245F" w:rsidR="000C7FFD" w:rsidRPr="00AD22FE" w:rsidRDefault="000C7FFD" w:rsidP="000C7FFD">
            <w:pPr>
              <w:jc w:val="center"/>
              <w:rPr>
                <w:sz w:val="18"/>
                <w:szCs w:val="18"/>
              </w:rPr>
            </w:pPr>
            <w:r w:rsidRPr="00AD22FE">
              <w:rPr>
                <w:sz w:val="18"/>
                <w:szCs w:val="18"/>
              </w:rPr>
              <w:t>Přátelská setkání ředitelů MŠ</w:t>
            </w:r>
            <w:r w:rsidR="004B0B1C">
              <w:rPr>
                <w:sz w:val="18"/>
                <w:szCs w:val="18"/>
              </w:rPr>
              <w:t xml:space="preserve"> a ZŠ</w:t>
            </w:r>
            <w:r w:rsidRPr="00AD22FE">
              <w:rPr>
                <w:sz w:val="18"/>
                <w:szCs w:val="18"/>
              </w:rPr>
              <w:t xml:space="preserve"> v území. Tato setkání mají sloužit především ke sdílení zkušeností. Vždy nahlédneme do jiné MŠ </w:t>
            </w:r>
            <w:r w:rsidR="004B0B1C">
              <w:rPr>
                <w:sz w:val="18"/>
                <w:szCs w:val="18"/>
              </w:rPr>
              <w:t xml:space="preserve">či ZŠ </w:t>
            </w:r>
            <w:r w:rsidRPr="00AD22FE">
              <w:rPr>
                <w:sz w:val="18"/>
                <w:szCs w:val="18"/>
              </w:rPr>
              <w:t>zapojené v projektu.</w:t>
            </w:r>
          </w:p>
        </w:tc>
        <w:tc>
          <w:tcPr>
            <w:tcW w:w="2127" w:type="dxa"/>
          </w:tcPr>
          <w:p w14:paraId="1DC89914" w14:textId="72D93FAA" w:rsidR="000C7FFD" w:rsidRPr="00AD22FE" w:rsidRDefault="00C62142" w:rsidP="000C7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Pedagogičtí a nepedagogičtí pracovníci, vedení škol a školských zařízení a zřizovatele</w:t>
            </w:r>
          </w:p>
        </w:tc>
        <w:tc>
          <w:tcPr>
            <w:tcW w:w="1536" w:type="dxa"/>
          </w:tcPr>
          <w:p w14:paraId="33A5450C" w14:textId="7429EFE3" w:rsidR="000C7FFD" w:rsidRPr="00AD22FE" w:rsidRDefault="000C7FFD" w:rsidP="000C7FFD">
            <w:pPr>
              <w:jc w:val="center"/>
              <w:rPr>
                <w:sz w:val="18"/>
                <w:szCs w:val="18"/>
              </w:rPr>
            </w:pPr>
            <w:r w:rsidRPr="00AD22FE">
              <w:rPr>
                <w:sz w:val="18"/>
                <w:szCs w:val="18"/>
              </w:rPr>
              <w:t>Setkání</w:t>
            </w:r>
          </w:p>
        </w:tc>
        <w:tc>
          <w:tcPr>
            <w:tcW w:w="2333" w:type="dxa"/>
          </w:tcPr>
          <w:p w14:paraId="288C6C05" w14:textId="77777777" w:rsidR="000C7FFD" w:rsidRDefault="000C7FFD" w:rsidP="000C7FFD">
            <w:pPr>
              <w:jc w:val="center"/>
              <w:rPr>
                <w:sz w:val="18"/>
                <w:szCs w:val="18"/>
              </w:rPr>
            </w:pPr>
            <w:r w:rsidRPr="00AD22FE">
              <w:rPr>
                <w:sz w:val="18"/>
                <w:szCs w:val="18"/>
              </w:rPr>
              <w:t>Průběžně po celou dobu projektu</w:t>
            </w:r>
          </w:p>
          <w:p w14:paraId="66569A59" w14:textId="3123B3D7" w:rsidR="00F72D10" w:rsidRPr="00AD22FE" w:rsidRDefault="00F72D10" w:rsidP="000C7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ED228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x ročně)</w:t>
            </w:r>
          </w:p>
        </w:tc>
        <w:tc>
          <w:tcPr>
            <w:tcW w:w="2333" w:type="dxa"/>
          </w:tcPr>
          <w:p w14:paraId="236C42FE" w14:textId="46D5CDD8" w:rsidR="000C7FFD" w:rsidRPr="00AD22FE" w:rsidRDefault="000C7FFD" w:rsidP="000C7FFD">
            <w:pPr>
              <w:jc w:val="center"/>
              <w:rPr>
                <w:sz w:val="18"/>
                <w:szCs w:val="18"/>
              </w:rPr>
            </w:pPr>
            <w:r w:rsidRPr="004056C6">
              <w:rPr>
                <w:sz w:val="18"/>
                <w:szCs w:val="18"/>
              </w:rPr>
              <w:t>MAP ORP LYSÁ NAD LABEM</w:t>
            </w:r>
          </w:p>
        </w:tc>
      </w:tr>
      <w:tr w:rsidR="00CA35A9" w:rsidRPr="00AD22FE" w14:paraId="64D027EE" w14:textId="77777777" w:rsidTr="00691057">
        <w:tc>
          <w:tcPr>
            <w:tcW w:w="2332" w:type="dxa"/>
            <w:shd w:val="clear" w:color="auto" w:fill="FFD966" w:themeFill="accent4" w:themeFillTint="99"/>
          </w:tcPr>
          <w:p w14:paraId="600B42AC" w14:textId="438221F1" w:rsidR="00CA35A9" w:rsidRPr="00985AA2" w:rsidRDefault="00EA5225" w:rsidP="00AD22FE">
            <w:pPr>
              <w:jc w:val="center"/>
              <w:rPr>
                <w:b/>
                <w:bCs/>
                <w:sz w:val="18"/>
                <w:szCs w:val="18"/>
              </w:rPr>
            </w:pPr>
            <w:r w:rsidRPr="00985AA2">
              <w:rPr>
                <w:b/>
                <w:bCs/>
                <w:sz w:val="18"/>
                <w:szCs w:val="18"/>
              </w:rPr>
              <w:t>Netradiční metody ve vzdělávání</w:t>
            </w:r>
          </w:p>
        </w:tc>
        <w:tc>
          <w:tcPr>
            <w:tcW w:w="3333" w:type="dxa"/>
          </w:tcPr>
          <w:p w14:paraId="2B0997DA" w14:textId="6A699D42" w:rsidR="00CA35A9" w:rsidRPr="00AD22FE" w:rsidRDefault="00CA35A9" w:rsidP="00AD22FE">
            <w:pPr>
              <w:jc w:val="center"/>
              <w:rPr>
                <w:sz w:val="18"/>
                <w:szCs w:val="18"/>
              </w:rPr>
            </w:pPr>
            <w:r w:rsidRPr="00AD22FE">
              <w:rPr>
                <w:sz w:val="18"/>
                <w:szCs w:val="18"/>
              </w:rPr>
              <w:t xml:space="preserve">Přednáška Mgr. Marka </w:t>
            </w:r>
            <w:proofErr w:type="spellStart"/>
            <w:r w:rsidRPr="00AD22FE">
              <w:rPr>
                <w:sz w:val="18"/>
                <w:szCs w:val="18"/>
              </w:rPr>
              <w:t>Fajfra</w:t>
            </w:r>
            <w:proofErr w:type="spellEnd"/>
            <w:r w:rsidRPr="00AD22FE">
              <w:rPr>
                <w:sz w:val="18"/>
                <w:szCs w:val="18"/>
              </w:rPr>
              <w:t xml:space="preserve"> </w:t>
            </w:r>
            <w:proofErr w:type="gramStart"/>
            <w:r w:rsidRPr="00AD22FE">
              <w:rPr>
                <w:sz w:val="18"/>
                <w:szCs w:val="18"/>
              </w:rPr>
              <w:t>Ph.D</w:t>
            </w:r>
            <w:proofErr w:type="gramEnd"/>
            <w:r w:rsidRPr="00AD22FE">
              <w:rPr>
                <w:sz w:val="18"/>
                <w:szCs w:val="18"/>
              </w:rPr>
              <w:t xml:space="preserve"> na dané téma. Přednáška bude zajímavá hlavně díky tomu, že neproběhne klasicky ve třídě či škole ale v Muzeu Benátky nad Jizerou.</w:t>
            </w:r>
          </w:p>
        </w:tc>
        <w:tc>
          <w:tcPr>
            <w:tcW w:w="2127" w:type="dxa"/>
          </w:tcPr>
          <w:p w14:paraId="2A135818" w14:textId="63D10706" w:rsidR="00CA35A9" w:rsidRPr="00AD22FE" w:rsidRDefault="00C62142" w:rsidP="00AD22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Pedagogičtí a nepedagogičtí pracovníci</w:t>
            </w:r>
          </w:p>
        </w:tc>
        <w:tc>
          <w:tcPr>
            <w:tcW w:w="1536" w:type="dxa"/>
          </w:tcPr>
          <w:p w14:paraId="432758A6" w14:textId="2FC3E4C1" w:rsidR="00CA35A9" w:rsidRPr="00AD22FE" w:rsidRDefault="00142AE9" w:rsidP="00AD22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Přednáška</w:t>
            </w:r>
          </w:p>
        </w:tc>
        <w:tc>
          <w:tcPr>
            <w:tcW w:w="2333" w:type="dxa"/>
          </w:tcPr>
          <w:p w14:paraId="5780C087" w14:textId="22A7E45F" w:rsidR="00CA35A9" w:rsidRPr="00AD22FE" w:rsidRDefault="00985AA2" w:rsidP="00AD22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1x za rok</w:t>
            </w:r>
          </w:p>
        </w:tc>
        <w:tc>
          <w:tcPr>
            <w:tcW w:w="2333" w:type="dxa"/>
          </w:tcPr>
          <w:p w14:paraId="0166EE49" w14:textId="0C77D22D" w:rsidR="00CA35A9" w:rsidRPr="00AD22FE" w:rsidRDefault="000C7FFD" w:rsidP="00AD22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MAP ORP LYSÁ NAD LABEM</w:t>
            </w:r>
          </w:p>
        </w:tc>
      </w:tr>
      <w:tr w:rsidR="000C7FFD" w:rsidRPr="00AD22FE" w14:paraId="7C09A0B5" w14:textId="77777777" w:rsidTr="00691057">
        <w:tc>
          <w:tcPr>
            <w:tcW w:w="2332" w:type="dxa"/>
            <w:shd w:val="clear" w:color="auto" w:fill="FFD966" w:themeFill="accent4" w:themeFillTint="99"/>
          </w:tcPr>
          <w:p w14:paraId="2098C542" w14:textId="07D75EB6" w:rsidR="000C7FFD" w:rsidRPr="00142AE9" w:rsidRDefault="000C7FFD" w:rsidP="000C7FFD">
            <w:pPr>
              <w:jc w:val="center"/>
              <w:rPr>
                <w:b/>
                <w:bCs/>
                <w:sz w:val="18"/>
                <w:szCs w:val="18"/>
              </w:rPr>
            </w:pPr>
            <w:r w:rsidRPr="00142AE9">
              <w:rPr>
                <w:b/>
                <w:bCs/>
                <w:sz w:val="18"/>
                <w:szCs w:val="18"/>
              </w:rPr>
              <w:t>Podpora</w:t>
            </w:r>
            <w:r w:rsidR="004B0B1C" w:rsidRPr="00142AE9">
              <w:rPr>
                <w:b/>
                <w:bCs/>
                <w:sz w:val="18"/>
                <w:szCs w:val="18"/>
              </w:rPr>
              <w:t xml:space="preserve"> nových </w:t>
            </w:r>
            <w:r w:rsidR="00142AE9" w:rsidRPr="00142AE9">
              <w:rPr>
                <w:b/>
                <w:bCs/>
                <w:sz w:val="18"/>
                <w:szCs w:val="18"/>
              </w:rPr>
              <w:t xml:space="preserve">moderních </w:t>
            </w:r>
            <w:r w:rsidR="004B0B1C" w:rsidRPr="00142AE9">
              <w:rPr>
                <w:b/>
                <w:bCs/>
                <w:sz w:val="18"/>
                <w:szCs w:val="18"/>
              </w:rPr>
              <w:t>didaktických forem</w:t>
            </w:r>
          </w:p>
        </w:tc>
        <w:tc>
          <w:tcPr>
            <w:tcW w:w="3333" w:type="dxa"/>
          </w:tcPr>
          <w:p w14:paraId="1FD43438" w14:textId="68529160" w:rsidR="000C7FFD" w:rsidRPr="00AD22FE" w:rsidRDefault="004B0B1C" w:rsidP="000C7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Jedná se </w:t>
            </w:r>
            <w:r w:rsidR="00142AE9">
              <w:rPr>
                <w:sz w:val="18"/>
                <w:szCs w:val="18"/>
              </w:rPr>
              <w:t xml:space="preserve">o </w:t>
            </w:r>
            <w:r>
              <w:rPr>
                <w:sz w:val="18"/>
                <w:szCs w:val="18"/>
              </w:rPr>
              <w:t>aktivity PS. Budou probíhat formou sdílení, objevování nových didaktických forem a zajímavostí ve sféře školství.</w:t>
            </w:r>
          </w:p>
        </w:tc>
        <w:tc>
          <w:tcPr>
            <w:tcW w:w="2127" w:type="dxa"/>
          </w:tcPr>
          <w:p w14:paraId="2AE40783" w14:textId="2CA12C60" w:rsidR="000C7FFD" w:rsidRPr="00AD22FE" w:rsidRDefault="00EE3F58" w:rsidP="000C7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Pedagogičtí a nepedagogičtí pracovníci, vedení škol, ostatní aktéři v oblasti vzdělávání</w:t>
            </w:r>
            <w:r w:rsidR="000C7FFD" w:rsidRPr="00AD22F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6" w:type="dxa"/>
          </w:tcPr>
          <w:p w14:paraId="0900E4CA" w14:textId="1BE534EC" w:rsidR="000C7FFD" w:rsidRPr="00AD22FE" w:rsidRDefault="000C7FFD" w:rsidP="000C7FFD">
            <w:pPr>
              <w:jc w:val="center"/>
              <w:rPr>
                <w:sz w:val="18"/>
                <w:szCs w:val="18"/>
              </w:rPr>
            </w:pPr>
            <w:r w:rsidRPr="00AD22FE">
              <w:rPr>
                <w:sz w:val="18"/>
                <w:szCs w:val="18"/>
              </w:rPr>
              <w:t>Setkání</w:t>
            </w:r>
          </w:p>
        </w:tc>
        <w:tc>
          <w:tcPr>
            <w:tcW w:w="2333" w:type="dxa"/>
          </w:tcPr>
          <w:p w14:paraId="0255D5B4" w14:textId="542840A8" w:rsidR="000C7FFD" w:rsidRPr="00AD22FE" w:rsidRDefault="00BD2DA1" w:rsidP="000C7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Průběžně po celou dobu projektu</w:t>
            </w:r>
          </w:p>
        </w:tc>
        <w:tc>
          <w:tcPr>
            <w:tcW w:w="2333" w:type="dxa"/>
          </w:tcPr>
          <w:p w14:paraId="31F41656" w14:textId="617B7199" w:rsidR="000C7FFD" w:rsidRPr="00AD22FE" w:rsidRDefault="000C7FFD" w:rsidP="000C7FFD">
            <w:pPr>
              <w:jc w:val="center"/>
              <w:rPr>
                <w:sz w:val="18"/>
                <w:szCs w:val="18"/>
              </w:rPr>
            </w:pPr>
            <w:r w:rsidRPr="00546F5B">
              <w:rPr>
                <w:sz w:val="18"/>
                <w:szCs w:val="18"/>
              </w:rPr>
              <w:t>MAP ORP LYSÁ NAD LABEM</w:t>
            </w:r>
          </w:p>
        </w:tc>
      </w:tr>
      <w:tr w:rsidR="000C7FFD" w:rsidRPr="00AD22FE" w14:paraId="1BB8AE44" w14:textId="77777777" w:rsidTr="006C5B8E">
        <w:tc>
          <w:tcPr>
            <w:tcW w:w="2332" w:type="dxa"/>
            <w:shd w:val="clear" w:color="auto" w:fill="F4B083" w:themeFill="accent2" w:themeFillTint="99"/>
          </w:tcPr>
          <w:p w14:paraId="18672AD4" w14:textId="6F347593" w:rsidR="000C7FFD" w:rsidRPr="00EE3F58" w:rsidRDefault="000C7FFD" w:rsidP="000C7FFD">
            <w:pPr>
              <w:jc w:val="center"/>
              <w:rPr>
                <w:b/>
                <w:bCs/>
                <w:sz w:val="18"/>
                <w:szCs w:val="18"/>
              </w:rPr>
            </w:pPr>
            <w:r w:rsidRPr="00EE3F58">
              <w:rPr>
                <w:b/>
                <w:bCs/>
                <w:sz w:val="18"/>
                <w:szCs w:val="18"/>
              </w:rPr>
              <w:t xml:space="preserve">Podpora </w:t>
            </w:r>
            <w:r w:rsidR="000644B9" w:rsidRPr="00EE3F58">
              <w:rPr>
                <w:b/>
                <w:bCs/>
                <w:sz w:val="18"/>
                <w:szCs w:val="18"/>
              </w:rPr>
              <w:t>v oblasti dotačního managmentu</w:t>
            </w:r>
          </w:p>
        </w:tc>
        <w:tc>
          <w:tcPr>
            <w:tcW w:w="3333" w:type="dxa"/>
          </w:tcPr>
          <w:p w14:paraId="48E2D038" w14:textId="385F8D23" w:rsidR="000C7FFD" w:rsidRPr="00AD22FE" w:rsidRDefault="000C7FFD" w:rsidP="000C7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AD22FE">
              <w:rPr>
                <w:sz w:val="18"/>
                <w:szCs w:val="18"/>
              </w:rPr>
              <w:t>ředstaví</w:t>
            </w:r>
            <w:r>
              <w:rPr>
                <w:sz w:val="18"/>
                <w:szCs w:val="18"/>
              </w:rPr>
              <w:t>me</w:t>
            </w:r>
            <w:r w:rsidRPr="00AD22FE">
              <w:rPr>
                <w:sz w:val="18"/>
                <w:szCs w:val="18"/>
              </w:rPr>
              <w:t xml:space="preserve"> výzvy, které se vyhlašují a poradí všem zúčastněným co všechno je zapotřebí k daným výzvám znát.</w:t>
            </w:r>
          </w:p>
        </w:tc>
        <w:tc>
          <w:tcPr>
            <w:tcW w:w="2127" w:type="dxa"/>
          </w:tcPr>
          <w:p w14:paraId="405ADFF1" w14:textId="73140477" w:rsidR="000C7FFD" w:rsidRPr="00AD22FE" w:rsidRDefault="00EE3F58" w:rsidP="000C7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Pedagogičtí a nepedagogičtí pracovníci, vedení škol a školských zařízení a zřizovatele, ostatní aktéři v oblasti vzdělávání a široká veřejnost </w:t>
            </w:r>
          </w:p>
        </w:tc>
        <w:tc>
          <w:tcPr>
            <w:tcW w:w="1536" w:type="dxa"/>
          </w:tcPr>
          <w:p w14:paraId="794DF418" w14:textId="43F7852D" w:rsidR="000C7FFD" w:rsidRPr="00AD22FE" w:rsidRDefault="00EE3F58" w:rsidP="000C7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Informační akce</w:t>
            </w:r>
          </w:p>
        </w:tc>
        <w:tc>
          <w:tcPr>
            <w:tcW w:w="2333" w:type="dxa"/>
          </w:tcPr>
          <w:p w14:paraId="3E9A2ADD" w14:textId="4E71EBD0" w:rsidR="000C7FFD" w:rsidRPr="00AD22FE" w:rsidRDefault="00EE3F58" w:rsidP="000C7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1x za rok </w:t>
            </w:r>
          </w:p>
        </w:tc>
        <w:tc>
          <w:tcPr>
            <w:tcW w:w="2333" w:type="dxa"/>
          </w:tcPr>
          <w:p w14:paraId="3B6B3AB9" w14:textId="440A2D5E" w:rsidR="000C7FFD" w:rsidRPr="00AD22FE" w:rsidRDefault="000C7FFD" w:rsidP="000C7FFD">
            <w:pPr>
              <w:jc w:val="center"/>
              <w:rPr>
                <w:sz w:val="18"/>
                <w:szCs w:val="18"/>
              </w:rPr>
            </w:pPr>
            <w:r w:rsidRPr="00546F5B">
              <w:rPr>
                <w:sz w:val="18"/>
                <w:szCs w:val="18"/>
              </w:rPr>
              <w:t>MAP ORP LYSÁ NAD LABEM</w:t>
            </w:r>
          </w:p>
        </w:tc>
      </w:tr>
      <w:tr w:rsidR="000C7FFD" w:rsidRPr="00AD22FE" w14:paraId="0B78D01C" w14:textId="77777777" w:rsidTr="00691057">
        <w:tc>
          <w:tcPr>
            <w:tcW w:w="2332" w:type="dxa"/>
            <w:shd w:val="clear" w:color="auto" w:fill="FFD966" w:themeFill="accent4" w:themeFillTint="99"/>
          </w:tcPr>
          <w:p w14:paraId="35AD9267" w14:textId="7C905D12" w:rsidR="000C7FFD" w:rsidRPr="00492308" w:rsidRDefault="000C7FFD" w:rsidP="000C7FFD">
            <w:pPr>
              <w:jc w:val="center"/>
              <w:rPr>
                <w:b/>
                <w:bCs/>
                <w:sz w:val="18"/>
                <w:szCs w:val="18"/>
              </w:rPr>
            </w:pPr>
            <w:r w:rsidRPr="00492308">
              <w:rPr>
                <w:b/>
                <w:bCs/>
                <w:sz w:val="18"/>
                <w:szCs w:val="18"/>
              </w:rPr>
              <w:t>Knižní novinky</w:t>
            </w:r>
          </w:p>
        </w:tc>
        <w:tc>
          <w:tcPr>
            <w:tcW w:w="3333" w:type="dxa"/>
          </w:tcPr>
          <w:p w14:paraId="5ED64671" w14:textId="1481E487" w:rsidR="000C7FFD" w:rsidRPr="00AD22FE" w:rsidRDefault="000C7FFD" w:rsidP="000C7FFD">
            <w:pPr>
              <w:jc w:val="center"/>
              <w:rPr>
                <w:sz w:val="18"/>
                <w:szCs w:val="18"/>
              </w:rPr>
            </w:pPr>
            <w:r w:rsidRPr="00AD22FE">
              <w:rPr>
                <w:sz w:val="18"/>
                <w:szCs w:val="18"/>
              </w:rPr>
              <w:t>Spolu s knihovnami v Lysé nad Labem a v Milovicích natáčíme video o knižních novinkách pro děti</w:t>
            </w:r>
          </w:p>
        </w:tc>
        <w:tc>
          <w:tcPr>
            <w:tcW w:w="2127" w:type="dxa"/>
          </w:tcPr>
          <w:p w14:paraId="5D5952C3" w14:textId="32D2B938" w:rsidR="000C7FFD" w:rsidRPr="00AD22FE" w:rsidRDefault="00492308" w:rsidP="000C7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Pedagogičtí a nepedagogičtí pracovníci, ostatní aktéři v oblasti vzdělávání, široká veřejnost, rodiče</w:t>
            </w:r>
            <w:r w:rsidR="008E07D0">
              <w:rPr>
                <w:sz w:val="18"/>
                <w:szCs w:val="18"/>
              </w:rPr>
              <w:t xml:space="preserve"> dětí a</w:t>
            </w:r>
            <w:r>
              <w:rPr>
                <w:sz w:val="18"/>
                <w:szCs w:val="18"/>
              </w:rPr>
              <w:t xml:space="preserve"> žáků a děti a žáci</w:t>
            </w:r>
          </w:p>
        </w:tc>
        <w:tc>
          <w:tcPr>
            <w:tcW w:w="1536" w:type="dxa"/>
          </w:tcPr>
          <w:p w14:paraId="46C8EA64" w14:textId="60C2C3B0" w:rsidR="000C7FFD" w:rsidRPr="00AD22FE" w:rsidRDefault="000C7FFD" w:rsidP="000C7FFD">
            <w:pPr>
              <w:jc w:val="center"/>
              <w:rPr>
                <w:sz w:val="18"/>
                <w:szCs w:val="18"/>
              </w:rPr>
            </w:pPr>
            <w:r w:rsidRPr="00AD22FE">
              <w:rPr>
                <w:sz w:val="18"/>
                <w:szCs w:val="18"/>
              </w:rPr>
              <w:t>Natáčení / video</w:t>
            </w:r>
          </w:p>
        </w:tc>
        <w:tc>
          <w:tcPr>
            <w:tcW w:w="2333" w:type="dxa"/>
          </w:tcPr>
          <w:p w14:paraId="24D4D938" w14:textId="6D46D695" w:rsidR="000C7FFD" w:rsidRPr="00AD22FE" w:rsidRDefault="000C7FFD" w:rsidP="000C7FFD">
            <w:pPr>
              <w:jc w:val="center"/>
              <w:rPr>
                <w:sz w:val="18"/>
                <w:szCs w:val="18"/>
              </w:rPr>
            </w:pPr>
            <w:r w:rsidRPr="00AD22FE">
              <w:rPr>
                <w:sz w:val="18"/>
                <w:szCs w:val="18"/>
              </w:rPr>
              <w:t xml:space="preserve">Průběžně po </w:t>
            </w:r>
            <w:r w:rsidR="00492308">
              <w:rPr>
                <w:sz w:val="18"/>
                <w:szCs w:val="18"/>
              </w:rPr>
              <w:t xml:space="preserve">celou </w:t>
            </w:r>
            <w:r w:rsidRPr="00AD22FE">
              <w:rPr>
                <w:sz w:val="18"/>
                <w:szCs w:val="18"/>
              </w:rPr>
              <w:t>dobu realizace projektu</w:t>
            </w:r>
          </w:p>
        </w:tc>
        <w:tc>
          <w:tcPr>
            <w:tcW w:w="2333" w:type="dxa"/>
          </w:tcPr>
          <w:p w14:paraId="149DF97C" w14:textId="39E87E09" w:rsidR="000C7FFD" w:rsidRPr="00AD22FE" w:rsidRDefault="000C7FFD" w:rsidP="000C7FFD">
            <w:pPr>
              <w:jc w:val="center"/>
              <w:rPr>
                <w:sz w:val="18"/>
                <w:szCs w:val="18"/>
              </w:rPr>
            </w:pPr>
            <w:r w:rsidRPr="00546F5B">
              <w:rPr>
                <w:sz w:val="18"/>
                <w:szCs w:val="18"/>
              </w:rPr>
              <w:t>MAP ORP LYSÁ NAD LABEM</w:t>
            </w:r>
          </w:p>
        </w:tc>
      </w:tr>
      <w:tr w:rsidR="000C7FFD" w:rsidRPr="00AD22FE" w14:paraId="7D83AF54" w14:textId="77777777" w:rsidTr="00691057">
        <w:tc>
          <w:tcPr>
            <w:tcW w:w="2332" w:type="dxa"/>
            <w:shd w:val="clear" w:color="auto" w:fill="FFD966" w:themeFill="accent4" w:themeFillTint="99"/>
          </w:tcPr>
          <w:p w14:paraId="34D46F48" w14:textId="318E31B4" w:rsidR="000C7FFD" w:rsidRPr="00C33D9C" w:rsidRDefault="00B06DC5" w:rsidP="00B06DC5">
            <w:pPr>
              <w:jc w:val="center"/>
              <w:rPr>
                <w:b/>
                <w:bCs/>
                <w:sz w:val="18"/>
                <w:szCs w:val="18"/>
              </w:rPr>
            </w:pPr>
            <w:r w:rsidRPr="00C33D9C">
              <w:rPr>
                <w:b/>
                <w:bCs/>
                <w:sz w:val="18"/>
                <w:szCs w:val="18"/>
              </w:rPr>
              <w:t>Pracovník pro děti a žáky s vadou řeči</w:t>
            </w:r>
          </w:p>
        </w:tc>
        <w:tc>
          <w:tcPr>
            <w:tcW w:w="3333" w:type="dxa"/>
          </w:tcPr>
          <w:p w14:paraId="54BDDDF8" w14:textId="65F6854E" w:rsidR="000C7FFD" w:rsidRPr="00AD22FE" w:rsidRDefault="00162338" w:rsidP="000C7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Pracovník pro děti a žáky s vadou řeči</w:t>
            </w:r>
            <w:r w:rsidR="00EA5225">
              <w:rPr>
                <w:sz w:val="18"/>
                <w:szCs w:val="18"/>
              </w:rPr>
              <w:t xml:space="preserve"> bude poskytovat podporu dětem a žákům s omezenou komunikační schopností</w:t>
            </w:r>
          </w:p>
        </w:tc>
        <w:tc>
          <w:tcPr>
            <w:tcW w:w="2127" w:type="dxa"/>
          </w:tcPr>
          <w:p w14:paraId="12F95182" w14:textId="583D2638" w:rsidR="000C7FFD" w:rsidRPr="00AD22FE" w:rsidRDefault="00C33D9C" w:rsidP="000C7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Rodiče</w:t>
            </w:r>
            <w:r w:rsidR="008E07D0">
              <w:rPr>
                <w:sz w:val="18"/>
                <w:szCs w:val="18"/>
              </w:rPr>
              <w:t xml:space="preserve"> dětí a žáků</w:t>
            </w:r>
            <w:r>
              <w:rPr>
                <w:sz w:val="18"/>
                <w:szCs w:val="18"/>
              </w:rPr>
              <w:t xml:space="preserve"> a děti a žáci</w:t>
            </w:r>
          </w:p>
        </w:tc>
        <w:tc>
          <w:tcPr>
            <w:tcW w:w="1536" w:type="dxa"/>
          </w:tcPr>
          <w:p w14:paraId="01B8969C" w14:textId="5A3BD6E2" w:rsidR="000C7FFD" w:rsidRPr="00AD22FE" w:rsidRDefault="00516D55" w:rsidP="000C7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Sdílený pracovník</w:t>
            </w:r>
          </w:p>
        </w:tc>
        <w:tc>
          <w:tcPr>
            <w:tcW w:w="2333" w:type="dxa"/>
          </w:tcPr>
          <w:p w14:paraId="2176A2DC" w14:textId="323FA57D" w:rsidR="000C7FFD" w:rsidRPr="00AD22FE" w:rsidRDefault="000C7FFD" w:rsidP="000C7FFD">
            <w:pPr>
              <w:jc w:val="center"/>
              <w:rPr>
                <w:sz w:val="18"/>
                <w:szCs w:val="18"/>
              </w:rPr>
            </w:pPr>
            <w:r w:rsidRPr="00AD22FE">
              <w:rPr>
                <w:sz w:val="18"/>
                <w:szCs w:val="18"/>
              </w:rPr>
              <w:t>Průběžně po</w:t>
            </w:r>
            <w:r w:rsidR="00C33D9C">
              <w:rPr>
                <w:sz w:val="18"/>
                <w:szCs w:val="18"/>
              </w:rPr>
              <w:t xml:space="preserve"> celou</w:t>
            </w:r>
            <w:r w:rsidRPr="00AD22FE">
              <w:rPr>
                <w:sz w:val="18"/>
                <w:szCs w:val="18"/>
              </w:rPr>
              <w:t xml:space="preserve"> dobu realizace projektu</w:t>
            </w:r>
          </w:p>
        </w:tc>
        <w:tc>
          <w:tcPr>
            <w:tcW w:w="2333" w:type="dxa"/>
          </w:tcPr>
          <w:p w14:paraId="5F5290A3" w14:textId="2ACF482A" w:rsidR="000C7FFD" w:rsidRPr="00AD22FE" w:rsidRDefault="000C7FFD" w:rsidP="000C7FFD">
            <w:pPr>
              <w:jc w:val="center"/>
              <w:rPr>
                <w:sz w:val="18"/>
                <w:szCs w:val="18"/>
              </w:rPr>
            </w:pPr>
            <w:r w:rsidRPr="00546F5B">
              <w:rPr>
                <w:sz w:val="18"/>
                <w:szCs w:val="18"/>
              </w:rPr>
              <w:t>MAP ORP LYSÁ NAD LABEM</w:t>
            </w:r>
          </w:p>
        </w:tc>
      </w:tr>
      <w:tr w:rsidR="00516D55" w:rsidRPr="00AD22FE" w14:paraId="087ABD28" w14:textId="77777777" w:rsidTr="00691057">
        <w:tc>
          <w:tcPr>
            <w:tcW w:w="2332" w:type="dxa"/>
            <w:shd w:val="clear" w:color="auto" w:fill="F4B083" w:themeFill="accent2" w:themeFillTint="99"/>
          </w:tcPr>
          <w:p w14:paraId="6C0802AB" w14:textId="471EF3BE" w:rsidR="00516D55" w:rsidRPr="008E07D0" w:rsidRDefault="00516D55" w:rsidP="0051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8E07D0">
              <w:rPr>
                <w:b/>
                <w:bCs/>
                <w:sz w:val="18"/>
                <w:szCs w:val="18"/>
              </w:rPr>
              <w:t>Sdílený archivář</w:t>
            </w:r>
          </w:p>
        </w:tc>
        <w:tc>
          <w:tcPr>
            <w:tcW w:w="3333" w:type="dxa"/>
          </w:tcPr>
          <w:p w14:paraId="0A5B425A" w14:textId="2DFFCDB0" w:rsidR="00516D55" w:rsidRPr="00AD22FE" w:rsidRDefault="00516D55" w:rsidP="00516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Pomoc mateřským školám s archivací dokumentů.</w:t>
            </w:r>
          </w:p>
        </w:tc>
        <w:tc>
          <w:tcPr>
            <w:tcW w:w="2127" w:type="dxa"/>
          </w:tcPr>
          <w:p w14:paraId="6A0D1D48" w14:textId="6F999FD7" w:rsidR="00516D55" w:rsidRPr="00AD22FE" w:rsidRDefault="004D0C5A" w:rsidP="00516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Pedagogičtí a nepedagogičtí pracovníci, vedení škol a školských zařízení, zřizovatelé</w:t>
            </w:r>
          </w:p>
        </w:tc>
        <w:tc>
          <w:tcPr>
            <w:tcW w:w="1536" w:type="dxa"/>
          </w:tcPr>
          <w:p w14:paraId="142941E7" w14:textId="646850BA" w:rsidR="00516D55" w:rsidRPr="00AD22FE" w:rsidRDefault="00516D55" w:rsidP="00516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Sdílený pracovník</w:t>
            </w:r>
          </w:p>
        </w:tc>
        <w:tc>
          <w:tcPr>
            <w:tcW w:w="2333" w:type="dxa"/>
          </w:tcPr>
          <w:p w14:paraId="0DD2003B" w14:textId="1C1F12BE" w:rsidR="00516D55" w:rsidRPr="00AD22FE" w:rsidRDefault="008E07D0" w:rsidP="00516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Dle potřeby </w:t>
            </w:r>
          </w:p>
        </w:tc>
        <w:tc>
          <w:tcPr>
            <w:tcW w:w="2333" w:type="dxa"/>
          </w:tcPr>
          <w:p w14:paraId="4C5F8B95" w14:textId="052179F9" w:rsidR="00516D55" w:rsidRPr="00AD22FE" w:rsidRDefault="008E07D0" w:rsidP="00516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JINÉ</w:t>
            </w:r>
          </w:p>
        </w:tc>
      </w:tr>
      <w:tr w:rsidR="00516D55" w:rsidRPr="00AD22FE" w14:paraId="26912029" w14:textId="77777777" w:rsidTr="006C5B8E">
        <w:tc>
          <w:tcPr>
            <w:tcW w:w="2332" w:type="dxa"/>
            <w:shd w:val="clear" w:color="auto" w:fill="8EAADB" w:themeFill="accent1" w:themeFillTint="99"/>
          </w:tcPr>
          <w:p w14:paraId="256A3839" w14:textId="644E93EE" w:rsidR="00516D55" w:rsidRPr="004D0C5A" w:rsidRDefault="00516D55" w:rsidP="0051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4D0C5A">
              <w:rPr>
                <w:b/>
                <w:bCs/>
                <w:sz w:val="18"/>
                <w:szCs w:val="18"/>
              </w:rPr>
              <w:t xml:space="preserve">Pracovník pro </w:t>
            </w:r>
            <w:proofErr w:type="spellStart"/>
            <w:r w:rsidRPr="004D0C5A">
              <w:rPr>
                <w:b/>
                <w:bCs/>
                <w:sz w:val="18"/>
                <w:szCs w:val="18"/>
              </w:rPr>
              <w:t>wellbeing</w:t>
            </w:r>
            <w:proofErr w:type="spellEnd"/>
            <w:r w:rsidRPr="004D0C5A">
              <w:rPr>
                <w:b/>
                <w:bCs/>
                <w:sz w:val="18"/>
                <w:szCs w:val="18"/>
              </w:rPr>
              <w:t xml:space="preserve"> pro pedagogy</w:t>
            </w:r>
          </w:p>
        </w:tc>
        <w:tc>
          <w:tcPr>
            <w:tcW w:w="3333" w:type="dxa"/>
          </w:tcPr>
          <w:p w14:paraId="76FBB786" w14:textId="4BC3B188" w:rsidR="00516D55" w:rsidRPr="00AD22FE" w:rsidRDefault="00A61EB0" w:rsidP="00516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Sdílený pracovník bude </w:t>
            </w:r>
            <w:proofErr w:type="gramStart"/>
            <w:r>
              <w:rPr>
                <w:sz w:val="18"/>
                <w:szCs w:val="18"/>
              </w:rPr>
              <w:t>pomáhat  s</w:t>
            </w:r>
            <w:proofErr w:type="gramEnd"/>
            <w:r>
              <w:rPr>
                <w:sz w:val="18"/>
                <w:szCs w:val="18"/>
              </w:rPr>
              <w:t xml:space="preserve"> psychohygienou a dalšími tématy které budou pedagogové chtít podpořit </w:t>
            </w:r>
          </w:p>
        </w:tc>
        <w:tc>
          <w:tcPr>
            <w:tcW w:w="2127" w:type="dxa"/>
          </w:tcPr>
          <w:p w14:paraId="31BC8132" w14:textId="6C94941E" w:rsidR="00516D55" w:rsidRPr="00AD22FE" w:rsidRDefault="00A61EB0" w:rsidP="00A61EB0">
            <w:pPr>
              <w:tabs>
                <w:tab w:val="center" w:pos="955"/>
                <w:tab w:val="right" w:pos="191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Pedagogičtí a nepedagogičtí pracovníci, vedení škol a školských zařízení</w:t>
            </w:r>
          </w:p>
        </w:tc>
        <w:tc>
          <w:tcPr>
            <w:tcW w:w="1536" w:type="dxa"/>
          </w:tcPr>
          <w:p w14:paraId="27B53C33" w14:textId="59DB5061" w:rsidR="00516D55" w:rsidRPr="00AD22FE" w:rsidRDefault="00A61EB0" w:rsidP="00516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Seminář / workshop</w:t>
            </w:r>
          </w:p>
        </w:tc>
        <w:tc>
          <w:tcPr>
            <w:tcW w:w="2333" w:type="dxa"/>
          </w:tcPr>
          <w:p w14:paraId="6ED32C9E" w14:textId="3A12FB55" w:rsidR="00516D55" w:rsidRPr="00AD22FE" w:rsidRDefault="00ED2284" w:rsidP="00516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D0C5A">
              <w:rPr>
                <w:sz w:val="18"/>
                <w:szCs w:val="18"/>
              </w:rPr>
              <w:t xml:space="preserve">x za rok </w:t>
            </w:r>
          </w:p>
        </w:tc>
        <w:tc>
          <w:tcPr>
            <w:tcW w:w="2333" w:type="dxa"/>
          </w:tcPr>
          <w:p w14:paraId="36639D2A" w14:textId="2FB7E395" w:rsidR="00516D55" w:rsidRPr="00AD22FE" w:rsidRDefault="00516D55" w:rsidP="00516D55">
            <w:pPr>
              <w:jc w:val="center"/>
              <w:rPr>
                <w:sz w:val="18"/>
                <w:szCs w:val="18"/>
              </w:rPr>
            </w:pPr>
            <w:r w:rsidRPr="00546F5B">
              <w:rPr>
                <w:sz w:val="18"/>
                <w:szCs w:val="18"/>
              </w:rPr>
              <w:t>MAP ORP LYSÁ NAD LABEM</w:t>
            </w:r>
          </w:p>
        </w:tc>
      </w:tr>
      <w:tr w:rsidR="00516D55" w:rsidRPr="00AD22FE" w14:paraId="7485EA66" w14:textId="77777777" w:rsidTr="00691057">
        <w:tc>
          <w:tcPr>
            <w:tcW w:w="2332" w:type="dxa"/>
            <w:shd w:val="clear" w:color="auto" w:fill="FFD966" w:themeFill="accent4" w:themeFillTint="99"/>
          </w:tcPr>
          <w:p w14:paraId="16ABB979" w14:textId="5C87164C" w:rsidR="00516D55" w:rsidRPr="00A61EB0" w:rsidRDefault="00516D55" w:rsidP="00516D5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61EB0">
              <w:rPr>
                <w:b/>
                <w:bCs/>
                <w:sz w:val="18"/>
                <w:szCs w:val="18"/>
              </w:rPr>
              <w:lastRenderedPageBreak/>
              <w:t>Inspiromat</w:t>
            </w:r>
            <w:proofErr w:type="spellEnd"/>
            <w:r w:rsidRPr="00A61EB0">
              <w:rPr>
                <w:b/>
                <w:bCs/>
                <w:sz w:val="18"/>
                <w:szCs w:val="18"/>
              </w:rPr>
              <w:t xml:space="preserve"> pro školy</w:t>
            </w:r>
          </w:p>
        </w:tc>
        <w:tc>
          <w:tcPr>
            <w:tcW w:w="3333" w:type="dxa"/>
          </w:tcPr>
          <w:p w14:paraId="54F71140" w14:textId="28EE35B9" w:rsidR="00516D55" w:rsidRPr="00AD22FE" w:rsidRDefault="00516D55" w:rsidP="00516D55">
            <w:pPr>
              <w:jc w:val="center"/>
              <w:rPr>
                <w:sz w:val="18"/>
                <w:szCs w:val="18"/>
              </w:rPr>
            </w:pPr>
            <w:r w:rsidRPr="00AD22FE">
              <w:rPr>
                <w:sz w:val="18"/>
                <w:szCs w:val="18"/>
              </w:rPr>
              <w:t>Sdílení mezi MŠ a ZŠ, mezi školní soutěže, návštěvy apod</w:t>
            </w:r>
          </w:p>
        </w:tc>
        <w:tc>
          <w:tcPr>
            <w:tcW w:w="2127" w:type="dxa"/>
          </w:tcPr>
          <w:p w14:paraId="255DAA3B" w14:textId="0647FC3F" w:rsidR="00516D55" w:rsidRPr="00AD22FE" w:rsidRDefault="00A61EB0" w:rsidP="00516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Pedagogičtí a nepedagogičtí pracovníci, vedení škol a školských zařízení</w:t>
            </w:r>
          </w:p>
        </w:tc>
        <w:tc>
          <w:tcPr>
            <w:tcW w:w="1536" w:type="dxa"/>
          </w:tcPr>
          <w:p w14:paraId="15585514" w14:textId="7201EA66" w:rsidR="00516D55" w:rsidRPr="00AD22FE" w:rsidRDefault="00516D55" w:rsidP="00516D5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Inspiromat</w:t>
            </w:r>
            <w:proofErr w:type="spellEnd"/>
          </w:p>
        </w:tc>
        <w:tc>
          <w:tcPr>
            <w:tcW w:w="2333" w:type="dxa"/>
          </w:tcPr>
          <w:p w14:paraId="78C4AA37" w14:textId="35CBBF76" w:rsidR="00516D55" w:rsidRPr="00AD22FE" w:rsidRDefault="00A61EB0" w:rsidP="00516D55">
            <w:pPr>
              <w:jc w:val="center"/>
              <w:rPr>
                <w:sz w:val="18"/>
                <w:szCs w:val="18"/>
              </w:rPr>
            </w:pPr>
            <w:r w:rsidRPr="00AD22FE">
              <w:rPr>
                <w:sz w:val="18"/>
                <w:szCs w:val="18"/>
              </w:rPr>
              <w:t>Průběžně</w:t>
            </w:r>
            <w:r>
              <w:rPr>
                <w:sz w:val="18"/>
                <w:szCs w:val="18"/>
              </w:rPr>
              <w:t xml:space="preserve"> po celou dobu realizace projektu</w:t>
            </w:r>
          </w:p>
        </w:tc>
        <w:tc>
          <w:tcPr>
            <w:tcW w:w="2333" w:type="dxa"/>
          </w:tcPr>
          <w:p w14:paraId="2BC30AE6" w14:textId="46AB0F40" w:rsidR="00516D55" w:rsidRPr="00AD22FE" w:rsidRDefault="00516D55" w:rsidP="00516D55">
            <w:pPr>
              <w:jc w:val="center"/>
              <w:rPr>
                <w:sz w:val="18"/>
                <w:szCs w:val="18"/>
              </w:rPr>
            </w:pPr>
            <w:r w:rsidRPr="00546F5B">
              <w:rPr>
                <w:sz w:val="18"/>
                <w:szCs w:val="18"/>
              </w:rPr>
              <w:t>MAP ORP LYSÁ NAD LABEM</w:t>
            </w:r>
          </w:p>
        </w:tc>
      </w:tr>
      <w:tr w:rsidR="00516D55" w:rsidRPr="00AD22FE" w14:paraId="2F738E38" w14:textId="77777777" w:rsidTr="00691057">
        <w:tc>
          <w:tcPr>
            <w:tcW w:w="2332" w:type="dxa"/>
            <w:shd w:val="clear" w:color="auto" w:fill="FFD966" w:themeFill="accent4" w:themeFillTint="99"/>
          </w:tcPr>
          <w:p w14:paraId="20ADF0CD" w14:textId="0955FFAC" w:rsidR="00516D55" w:rsidRPr="00A61EB0" w:rsidRDefault="00516D55" w:rsidP="0051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A61EB0">
              <w:rPr>
                <w:b/>
                <w:bCs/>
                <w:sz w:val="18"/>
                <w:szCs w:val="18"/>
              </w:rPr>
              <w:t>Sdílení edukačních pomůcek</w:t>
            </w:r>
          </w:p>
        </w:tc>
        <w:tc>
          <w:tcPr>
            <w:tcW w:w="3333" w:type="dxa"/>
          </w:tcPr>
          <w:p w14:paraId="3AC0586D" w14:textId="59347823" w:rsidR="00516D55" w:rsidRDefault="00516D55" w:rsidP="00516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Podpoříme školy z ORP Lysá nad Labem</w:t>
            </w:r>
          </w:p>
          <w:p w14:paraId="4BFBAE3B" w14:textId="37400065" w:rsidR="00516D55" w:rsidRPr="00AD22FE" w:rsidRDefault="00516D55" w:rsidP="00516D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0F6129E6" w14:textId="77777777" w:rsidR="00A61EB0" w:rsidRDefault="00A61EB0" w:rsidP="00516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Pedagogičtí a nepedagogičtí pracovníci,</w:t>
            </w:r>
          </w:p>
          <w:p w14:paraId="1157EB66" w14:textId="03A37FB6" w:rsidR="00516D55" w:rsidRPr="00AD22FE" w:rsidRDefault="00A61EB0" w:rsidP="00516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děti a žáci a ostatní aktéři v oblasti vzdělávání, vedení škol a školských zařízení</w:t>
            </w:r>
          </w:p>
        </w:tc>
        <w:tc>
          <w:tcPr>
            <w:tcW w:w="1536" w:type="dxa"/>
          </w:tcPr>
          <w:p w14:paraId="74EE52FC" w14:textId="59B41465" w:rsidR="00516D55" w:rsidRPr="00AD22FE" w:rsidRDefault="00516D55" w:rsidP="00516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Sdílené pomůcky</w:t>
            </w:r>
          </w:p>
        </w:tc>
        <w:tc>
          <w:tcPr>
            <w:tcW w:w="2333" w:type="dxa"/>
          </w:tcPr>
          <w:p w14:paraId="75F290D1" w14:textId="0CFFD97C" w:rsidR="00516D55" w:rsidRPr="00AD22FE" w:rsidRDefault="00516D55" w:rsidP="00516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DF47D3">
              <w:rPr>
                <w:sz w:val="18"/>
                <w:szCs w:val="18"/>
              </w:rPr>
              <w:t>růběžně p</w:t>
            </w:r>
            <w:r>
              <w:rPr>
                <w:sz w:val="18"/>
                <w:szCs w:val="18"/>
              </w:rPr>
              <w:t>o celou dobu realizace projektu</w:t>
            </w:r>
          </w:p>
        </w:tc>
        <w:tc>
          <w:tcPr>
            <w:tcW w:w="2333" w:type="dxa"/>
          </w:tcPr>
          <w:p w14:paraId="75AAAB1E" w14:textId="3BD57541" w:rsidR="00516D55" w:rsidRPr="00AD22FE" w:rsidRDefault="00516D55" w:rsidP="00516D55">
            <w:pPr>
              <w:jc w:val="center"/>
              <w:rPr>
                <w:sz w:val="18"/>
                <w:szCs w:val="18"/>
              </w:rPr>
            </w:pPr>
            <w:r w:rsidRPr="00546F5B">
              <w:rPr>
                <w:sz w:val="18"/>
                <w:szCs w:val="18"/>
              </w:rPr>
              <w:t>MAP ORP LYSÁ NAD LABEM</w:t>
            </w:r>
          </w:p>
        </w:tc>
      </w:tr>
      <w:tr w:rsidR="00516D55" w:rsidRPr="00AD22FE" w14:paraId="0F05EE2E" w14:textId="77777777" w:rsidTr="00691057">
        <w:tc>
          <w:tcPr>
            <w:tcW w:w="2332" w:type="dxa"/>
            <w:shd w:val="clear" w:color="auto" w:fill="FFD966" w:themeFill="accent4" w:themeFillTint="99"/>
          </w:tcPr>
          <w:p w14:paraId="41C66BE2" w14:textId="7CA40EBE" w:rsidR="00516D55" w:rsidRPr="00DF47D3" w:rsidRDefault="00516D55" w:rsidP="0051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DF47D3">
              <w:rPr>
                <w:b/>
                <w:bCs/>
                <w:sz w:val="18"/>
                <w:szCs w:val="18"/>
              </w:rPr>
              <w:t>Mediace pro školy</w:t>
            </w:r>
          </w:p>
        </w:tc>
        <w:tc>
          <w:tcPr>
            <w:tcW w:w="3333" w:type="dxa"/>
          </w:tcPr>
          <w:p w14:paraId="7425954A" w14:textId="2D06D538" w:rsidR="00516D55" w:rsidRDefault="00516D55" w:rsidP="00516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</w:t>
            </w:r>
            <w:r w:rsidR="0085161B">
              <w:rPr>
                <w:sz w:val="18"/>
                <w:szCs w:val="18"/>
              </w:rPr>
              <w:t>dnáška</w:t>
            </w:r>
            <w:r>
              <w:rPr>
                <w:sz w:val="18"/>
                <w:szCs w:val="18"/>
              </w:rPr>
              <w:t xml:space="preserve"> na téma „Školní mediace“</w:t>
            </w:r>
          </w:p>
        </w:tc>
        <w:tc>
          <w:tcPr>
            <w:tcW w:w="2127" w:type="dxa"/>
          </w:tcPr>
          <w:p w14:paraId="60DD3011" w14:textId="2B15FCEA" w:rsidR="00516D55" w:rsidRDefault="00DF47D3" w:rsidP="00516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Pedagogičtí a nepedagogičtí pracovníci, vedení škol a školských zařízení</w:t>
            </w:r>
          </w:p>
        </w:tc>
        <w:tc>
          <w:tcPr>
            <w:tcW w:w="1536" w:type="dxa"/>
          </w:tcPr>
          <w:p w14:paraId="2089E381" w14:textId="37D7E90B" w:rsidR="00516D55" w:rsidRPr="00AD22FE" w:rsidRDefault="0085161B" w:rsidP="00516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Přednáška</w:t>
            </w:r>
          </w:p>
        </w:tc>
        <w:tc>
          <w:tcPr>
            <w:tcW w:w="2333" w:type="dxa"/>
          </w:tcPr>
          <w:p w14:paraId="64E991D8" w14:textId="6149E427" w:rsidR="00516D55" w:rsidRDefault="00516D55" w:rsidP="00516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1x za dobu projektu </w:t>
            </w:r>
          </w:p>
        </w:tc>
        <w:tc>
          <w:tcPr>
            <w:tcW w:w="2333" w:type="dxa"/>
          </w:tcPr>
          <w:p w14:paraId="6F8CFE55" w14:textId="36DB7D8E" w:rsidR="00516D55" w:rsidRDefault="00516D55" w:rsidP="00516D55">
            <w:pPr>
              <w:jc w:val="center"/>
              <w:rPr>
                <w:sz w:val="18"/>
                <w:szCs w:val="18"/>
              </w:rPr>
            </w:pPr>
            <w:r w:rsidRPr="005616AA">
              <w:rPr>
                <w:sz w:val="18"/>
                <w:szCs w:val="18"/>
              </w:rPr>
              <w:t>MAP ORP LYSÁ NAD LABEM</w:t>
            </w:r>
          </w:p>
        </w:tc>
      </w:tr>
      <w:tr w:rsidR="00516D55" w:rsidRPr="00AD22FE" w14:paraId="60907C94" w14:textId="77777777" w:rsidTr="006C5B8E">
        <w:tc>
          <w:tcPr>
            <w:tcW w:w="2332" w:type="dxa"/>
            <w:shd w:val="clear" w:color="auto" w:fill="8EAADB" w:themeFill="accent1" w:themeFillTint="99"/>
          </w:tcPr>
          <w:p w14:paraId="3BC36B41" w14:textId="48A889E7" w:rsidR="00516D55" w:rsidRPr="0085161B" w:rsidRDefault="00516D55" w:rsidP="0051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85161B">
              <w:rPr>
                <w:b/>
                <w:bCs/>
                <w:sz w:val="18"/>
                <w:szCs w:val="18"/>
              </w:rPr>
              <w:t>Čistá řeka Jizera</w:t>
            </w:r>
          </w:p>
        </w:tc>
        <w:tc>
          <w:tcPr>
            <w:tcW w:w="3333" w:type="dxa"/>
          </w:tcPr>
          <w:p w14:paraId="52F6794C" w14:textId="59EEA636" w:rsidR="00516D55" w:rsidRDefault="00516D55" w:rsidP="00516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Akce, při níž se školy a další instituce, vč. Firem zapojují do úklidu kolem břehů řeky.</w:t>
            </w:r>
          </w:p>
        </w:tc>
        <w:tc>
          <w:tcPr>
            <w:tcW w:w="2127" w:type="dxa"/>
          </w:tcPr>
          <w:p w14:paraId="13313645" w14:textId="79A16C54" w:rsidR="00516D55" w:rsidRDefault="0085161B" w:rsidP="00516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Pedagogičtí a nepedagogičtí pracovníci, ostatní aktéři v oblasti vzdělávání, děti a žáci, rodiče dětí a žáků, vedení škol a školských zařízení</w:t>
            </w:r>
          </w:p>
          <w:p w14:paraId="54984CE6" w14:textId="4FDD5120" w:rsidR="0085161B" w:rsidRDefault="0085161B" w:rsidP="00516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široká veřejnost</w:t>
            </w:r>
          </w:p>
        </w:tc>
        <w:tc>
          <w:tcPr>
            <w:tcW w:w="1536" w:type="dxa"/>
          </w:tcPr>
          <w:p w14:paraId="71CAE9CB" w14:textId="682EFAD6" w:rsidR="00516D55" w:rsidRDefault="00516D55" w:rsidP="00516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Komunitní a vzdělávací akce</w:t>
            </w:r>
          </w:p>
        </w:tc>
        <w:tc>
          <w:tcPr>
            <w:tcW w:w="2333" w:type="dxa"/>
          </w:tcPr>
          <w:p w14:paraId="10781393" w14:textId="4E59A73B" w:rsidR="00516D55" w:rsidRDefault="00516D55" w:rsidP="00516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Říjen 2024</w:t>
            </w:r>
          </w:p>
        </w:tc>
        <w:tc>
          <w:tcPr>
            <w:tcW w:w="2333" w:type="dxa"/>
          </w:tcPr>
          <w:p w14:paraId="6993A792" w14:textId="13250D3C" w:rsidR="00516D55" w:rsidRPr="005616AA" w:rsidRDefault="00516D55" w:rsidP="00516D55">
            <w:pPr>
              <w:jc w:val="center"/>
              <w:rPr>
                <w:sz w:val="18"/>
                <w:szCs w:val="18"/>
              </w:rPr>
            </w:pPr>
            <w:r w:rsidRPr="005616AA">
              <w:rPr>
                <w:sz w:val="18"/>
                <w:szCs w:val="18"/>
              </w:rPr>
              <w:t>MAP ORP LYSÁ NAD LABEM</w:t>
            </w:r>
          </w:p>
        </w:tc>
      </w:tr>
      <w:tr w:rsidR="00516D55" w:rsidRPr="00AD22FE" w14:paraId="5A710460" w14:textId="77777777" w:rsidTr="00691057">
        <w:tc>
          <w:tcPr>
            <w:tcW w:w="2332" w:type="dxa"/>
            <w:shd w:val="clear" w:color="auto" w:fill="8EAADB" w:themeFill="accent1" w:themeFillTint="99"/>
          </w:tcPr>
          <w:p w14:paraId="4E6C6E54" w14:textId="6C2D6990" w:rsidR="00516D55" w:rsidRPr="00E9341A" w:rsidRDefault="00516D55" w:rsidP="0051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E9341A">
              <w:rPr>
                <w:b/>
                <w:bCs/>
                <w:sz w:val="18"/>
                <w:szCs w:val="18"/>
              </w:rPr>
              <w:t xml:space="preserve">Platforma pro ZUŠ </w:t>
            </w:r>
          </w:p>
        </w:tc>
        <w:tc>
          <w:tcPr>
            <w:tcW w:w="3333" w:type="dxa"/>
          </w:tcPr>
          <w:p w14:paraId="30D15FFD" w14:textId="608A14E1" w:rsidR="00516D55" w:rsidRDefault="00516D55" w:rsidP="00516D55">
            <w:pPr>
              <w:jc w:val="center"/>
              <w:rPr>
                <w:sz w:val="18"/>
                <w:szCs w:val="18"/>
              </w:rPr>
            </w:pPr>
            <w:r w:rsidRPr="00AD22FE">
              <w:rPr>
                <w:sz w:val="18"/>
                <w:szCs w:val="18"/>
              </w:rPr>
              <w:t>Přátelská setkání ředitelů Z</w:t>
            </w:r>
            <w:r>
              <w:rPr>
                <w:sz w:val="18"/>
                <w:szCs w:val="18"/>
              </w:rPr>
              <w:t>U</w:t>
            </w:r>
            <w:r w:rsidRPr="00AD22FE">
              <w:rPr>
                <w:sz w:val="18"/>
                <w:szCs w:val="18"/>
              </w:rPr>
              <w:t xml:space="preserve">Š v území. Tato setkání mají sloužit především ke sdílení zkušeností. </w:t>
            </w:r>
          </w:p>
        </w:tc>
        <w:tc>
          <w:tcPr>
            <w:tcW w:w="2127" w:type="dxa"/>
          </w:tcPr>
          <w:p w14:paraId="6B5C44B9" w14:textId="7C81163E" w:rsidR="00516D55" w:rsidRDefault="00F9202C" w:rsidP="00516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aktéři ve vzdělávání, pedagogičtí a nepedagogičtí pracovníci</w:t>
            </w:r>
          </w:p>
        </w:tc>
        <w:tc>
          <w:tcPr>
            <w:tcW w:w="1536" w:type="dxa"/>
          </w:tcPr>
          <w:p w14:paraId="4DC568EA" w14:textId="6C7EFE96" w:rsidR="00516D55" w:rsidRDefault="00516D55" w:rsidP="00516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Setkávání</w:t>
            </w:r>
          </w:p>
        </w:tc>
        <w:tc>
          <w:tcPr>
            <w:tcW w:w="2333" w:type="dxa"/>
          </w:tcPr>
          <w:p w14:paraId="4509D1D1" w14:textId="77777777" w:rsidR="00516D55" w:rsidRDefault="00516D55" w:rsidP="00516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Průběžně po celou dobu projektu </w:t>
            </w:r>
          </w:p>
          <w:p w14:paraId="2956AEA7" w14:textId="30F21558" w:rsidR="00E9341A" w:rsidRDefault="00E9341A" w:rsidP="00516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(2x za rok)</w:t>
            </w:r>
          </w:p>
        </w:tc>
        <w:tc>
          <w:tcPr>
            <w:tcW w:w="2333" w:type="dxa"/>
          </w:tcPr>
          <w:p w14:paraId="7D7707BE" w14:textId="021CA0C5" w:rsidR="00516D55" w:rsidRPr="00EA5225" w:rsidRDefault="00516D55" w:rsidP="0051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5616AA">
              <w:rPr>
                <w:sz w:val="18"/>
                <w:szCs w:val="18"/>
              </w:rPr>
              <w:t>MAP ORP LYSÁ NAD LABEM</w:t>
            </w:r>
          </w:p>
        </w:tc>
      </w:tr>
      <w:tr w:rsidR="00F9202C" w:rsidRPr="00AD22FE" w14:paraId="6621E281" w14:textId="77777777" w:rsidTr="00691057">
        <w:tc>
          <w:tcPr>
            <w:tcW w:w="2332" w:type="dxa"/>
            <w:shd w:val="clear" w:color="auto" w:fill="8EAADB" w:themeFill="accent1" w:themeFillTint="99"/>
          </w:tcPr>
          <w:p w14:paraId="1ADDABA7" w14:textId="7C0021DD" w:rsidR="00F9202C" w:rsidRPr="00E9341A" w:rsidRDefault="00F9202C" w:rsidP="00F9202C">
            <w:pPr>
              <w:jc w:val="center"/>
              <w:rPr>
                <w:b/>
                <w:bCs/>
                <w:sz w:val="18"/>
                <w:szCs w:val="18"/>
              </w:rPr>
            </w:pPr>
            <w:r w:rsidRPr="00601730">
              <w:rPr>
                <w:b/>
                <w:bCs/>
                <w:sz w:val="18"/>
                <w:szCs w:val="18"/>
              </w:rPr>
              <w:t>Příměstský tábor</w:t>
            </w:r>
          </w:p>
        </w:tc>
        <w:tc>
          <w:tcPr>
            <w:tcW w:w="3333" w:type="dxa"/>
          </w:tcPr>
          <w:p w14:paraId="450ED758" w14:textId="2C200516" w:rsidR="00F9202C" w:rsidRPr="00AD22FE" w:rsidRDefault="00F9202C" w:rsidP="00F9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Uspořádání edukativního příměstského tábora</w:t>
            </w:r>
          </w:p>
        </w:tc>
        <w:tc>
          <w:tcPr>
            <w:tcW w:w="2127" w:type="dxa"/>
          </w:tcPr>
          <w:p w14:paraId="65683537" w14:textId="7B3FD22A" w:rsidR="00F9202C" w:rsidRDefault="00F9202C" w:rsidP="00F9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Děti a žáci</w:t>
            </w:r>
          </w:p>
        </w:tc>
        <w:tc>
          <w:tcPr>
            <w:tcW w:w="1536" w:type="dxa"/>
          </w:tcPr>
          <w:p w14:paraId="69CE6E8C" w14:textId="565ABDB6" w:rsidR="00F9202C" w:rsidRDefault="00F9202C" w:rsidP="00F9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Mimoškolní aktivita</w:t>
            </w:r>
          </w:p>
        </w:tc>
        <w:tc>
          <w:tcPr>
            <w:tcW w:w="2333" w:type="dxa"/>
          </w:tcPr>
          <w:p w14:paraId="2F73DC75" w14:textId="644D6A3F" w:rsidR="00F9202C" w:rsidRDefault="00F9202C" w:rsidP="00F9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1x za rok </w:t>
            </w:r>
          </w:p>
        </w:tc>
        <w:tc>
          <w:tcPr>
            <w:tcW w:w="2333" w:type="dxa"/>
          </w:tcPr>
          <w:p w14:paraId="0ADD480D" w14:textId="39DE7F6B" w:rsidR="00F9202C" w:rsidRPr="005616AA" w:rsidRDefault="00F9202C" w:rsidP="00F9202C">
            <w:pPr>
              <w:jc w:val="center"/>
              <w:rPr>
                <w:sz w:val="18"/>
                <w:szCs w:val="18"/>
              </w:rPr>
            </w:pPr>
            <w:r w:rsidRPr="005616AA">
              <w:rPr>
                <w:sz w:val="18"/>
                <w:szCs w:val="18"/>
              </w:rPr>
              <w:t>MAP ORP LYSÁ NAD LABEM</w:t>
            </w:r>
          </w:p>
        </w:tc>
      </w:tr>
      <w:tr w:rsidR="00516D55" w:rsidRPr="00AD22FE" w14:paraId="2ED00CC5" w14:textId="77777777" w:rsidTr="00691057">
        <w:tc>
          <w:tcPr>
            <w:tcW w:w="2332" w:type="dxa"/>
            <w:shd w:val="clear" w:color="auto" w:fill="FFD966" w:themeFill="accent4" w:themeFillTint="99"/>
          </w:tcPr>
          <w:p w14:paraId="7CA14D3B" w14:textId="6B4027BD" w:rsidR="00516D55" w:rsidRPr="00F9202C" w:rsidRDefault="00516D55" w:rsidP="0051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F9202C">
              <w:rPr>
                <w:b/>
                <w:bCs/>
                <w:sz w:val="18"/>
                <w:szCs w:val="18"/>
              </w:rPr>
              <w:t>Videa o knihách pro učitele</w:t>
            </w:r>
          </w:p>
        </w:tc>
        <w:tc>
          <w:tcPr>
            <w:tcW w:w="3333" w:type="dxa"/>
          </w:tcPr>
          <w:p w14:paraId="531CDC8C" w14:textId="0A20895C" w:rsidR="00516D55" w:rsidRDefault="00516D55" w:rsidP="00516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Spolu vysokoškolským pedagogem Antonínem Jančaříkem připravíme edukativní videa pro pedagogy</w:t>
            </w:r>
          </w:p>
        </w:tc>
        <w:tc>
          <w:tcPr>
            <w:tcW w:w="2127" w:type="dxa"/>
          </w:tcPr>
          <w:p w14:paraId="1545DA7A" w14:textId="25311C6E" w:rsidR="00516D55" w:rsidRDefault="00F9202C" w:rsidP="00516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Ostatní aktéři ve vzdělávání, pedagogičtí a nepedagogičtí pracovníci a široká veřejnost </w:t>
            </w:r>
          </w:p>
        </w:tc>
        <w:tc>
          <w:tcPr>
            <w:tcW w:w="1536" w:type="dxa"/>
          </w:tcPr>
          <w:p w14:paraId="33DB3836" w14:textId="268768A6" w:rsidR="00516D55" w:rsidRDefault="00516D55" w:rsidP="00516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Natáčení /video</w:t>
            </w:r>
          </w:p>
        </w:tc>
        <w:tc>
          <w:tcPr>
            <w:tcW w:w="2333" w:type="dxa"/>
          </w:tcPr>
          <w:p w14:paraId="7C084ACD" w14:textId="4C52C689" w:rsidR="00516D55" w:rsidRDefault="00516D55" w:rsidP="00516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Průběžně po celou dobu projektu</w:t>
            </w:r>
          </w:p>
        </w:tc>
        <w:tc>
          <w:tcPr>
            <w:tcW w:w="2333" w:type="dxa"/>
          </w:tcPr>
          <w:p w14:paraId="652A9CD9" w14:textId="0BEA4037" w:rsidR="00516D55" w:rsidRPr="005616AA" w:rsidRDefault="00516D55" w:rsidP="00516D55">
            <w:pPr>
              <w:jc w:val="center"/>
              <w:rPr>
                <w:sz w:val="18"/>
                <w:szCs w:val="18"/>
              </w:rPr>
            </w:pPr>
            <w:r w:rsidRPr="005616AA">
              <w:rPr>
                <w:sz w:val="18"/>
                <w:szCs w:val="18"/>
              </w:rPr>
              <w:t>MAP ORP LYSÁ NAD LABEM</w:t>
            </w:r>
          </w:p>
        </w:tc>
      </w:tr>
      <w:tr w:rsidR="00516D55" w:rsidRPr="00AD22FE" w14:paraId="2574945A" w14:textId="77777777" w:rsidTr="00691057">
        <w:tc>
          <w:tcPr>
            <w:tcW w:w="2332" w:type="dxa"/>
            <w:shd w:val="clear" w:color="auto" w:fill="FFD966" w:themeFill="accent4" w:themeFillTint="99"/>
          </w:tcPr>
          <w:p w14:paraId="045D1ED9" w14:textId="229701FC" w:rsidR="00516D55" w:rsidRPr="00F9202C" w:rsidRDefault="00516D55" w:rsidP="0051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F9202C">
              <w:rPr>
                <w:b/>
                <w:bCs/>
                <w:sz w:val="18"/>
                <w:szCs w:val="18"/>
              </w:rPr>
              <w:t>Úniková hra</w:t>
            </w:r>
          </w:p>
        </w:tc>
        <w:tc>
          <w:tcPr>
            <w:tcW w:w="3333" w:type="dxa"/>
          </w:tcPr>
          <w:p w14:paraId="03750E21" w14:textId="15403B97" w:rsidR="00516D55" w:rsidRDefault="00516D55" w:rsidP="00516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Aktivita pracovních skupin ČG a MG využitelná pro školy zapojené v projektu MAP ORP Lysá nad Labem</w:t>
            </w:r>
          </w:p>
        </w:tc>
        <w:tc>
          <w:tcPr>
            <w:tcW w:w="2127" w:type="dxa"/>
          </w:tcPr>
          <w:p w14:paraId="3CABAA4E" w14:textId="4C922C40" w:rsidR="00516D55" w:rsidRDefault="00F9202C" w:rsidP="00516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Děti a žáci </w:t>
            </w:r>
          </w:p>
        </w:tc>
        <w:tc>
          <w:tcPr>
            <w:tcW w:w="1536" w:type="dxa"/>
          </w:tcPr>
          <w:p w14:paraId="20B15385" w14:textId="0020EF20" w:rsidR="00516D55" w:rsidRDefault="000B7F33" w:rsidP="00516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Školní a mimoškolní aktivita</w:t>
            </w:r>
          </w:p>
        </w:tc>
        <w:tc>
          <w:tcPr>
            <w:tcW w:w="2333" w:type="dxa"/>
          </w:tcPr>
          <w:p w14:paraId="4DDDDF58" w14:textId="723E92DF" w:rsidR="00516D55" w:rsidRDefault="00F9202C" w:rsidP="00516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1x za rok </w:t>
            </w:r>
          </w:p>
        </w:tc>
        <w:tc>
          <w:tcPr>
            <w:tcW w:w="2333" w:type="dxa"/>
          </w:tcPr>
          <w:p w14:paraId="53CE1E7D" w14:textId="34AE3C3F" w:rsidR="00516D55" w:rsidRPr="005616AA" w:rsidRDefault="00516D55" w:rsidP="00516D55">
            <w:pPr>
              <w:jc w:val="center"/>
              <w:rPr>
                <w:sz w:val="18"/>
                <w:szCs w:val="18"/>
              </w:rPr>
            </w:pPr>
            <w:r w:rsidRPr="005616AA">
              <w:rPr>
                <w:sz w:val="18"/>
                <w:szCs w:val="18"/>
              </w:rPr>
              <w:t>MAP ORP LYSÁ NAD LABEM</w:t>
            </w:r>
          </w:p>
        </w:tc>
      </w:tr>
      <w:tr w:rsidR="00516D55" w:rsidRPr="00AD22FE" w14:paraId="00F592E1" w14:textId="77777777" w:rsidTr="00691057">
        <w:tc>
          <w:tcPr>
            <w:tcW w:w="2332" w:type="dxa"/>
            <w:shd w:val="clear" w:color="auto" w:fill="8EAADB" w:themeFill="accent1" w:themeFillTint="99"/>
          </w:tcPr>
          <w:p w14:paraId="549726AD" w14:textId="40F4BF77" w:rsidR="00516D55" w:rsidRPr="00B26341" w:rsidRDefault="00516D55" w:rsidP="0051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B26341">
              <w:rPr>
                <w:b/>
                <w:bCs/>
                <w:sz w:val="18"/>
                <w:szCs w:val="18"/>
              </w:rPr>
              <w:t>Spolupráce a podpora neformálních vzdělavatelů</w:t>
            </w:r>
          </w:p>
        </w:tc>
        <w:tc>
          <w:tcPr>
            <w:tcW w:w="3333" w:type="dxa"/>
          </w:tcPr>
          <w:p w14:paraId="45B39E5A" w14:textId="55479712" w:rsidR="00516D55" w:rsidRDefault="00516D55" w:rsidP="00516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rámci ORP dojde na podporu a spolupráci s neformálními a dalšími subjekty</w:t>
            </w:r>
          </w:p>
        </w:tc>
        <w:tc>
          <w:tcPr>
            <w:tcW w:w="2127" w:type="dxa"/>
          </w:tcPr>
          <w:p w14:paraId="16CEC4EE" w14:textId="3FFA1DB8" w:rsidR="00516D55" w:rsidRDefault="00B26341" w:rsidP="00516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aktéři ve vzdělávání</w:t>
            </w:r>
          </w:p>
        </w:tc>
        <w:tc>
          <w:tcPr>
            <w:tcW w:w="1536" w:type="dxa"/>
          </w:tcPr>
          <w:p w14:paraId="156596F6" w14:textId="17ECB817" w:rsidR="00516D55" w:rsidRDefault="00516D55" w:rsidP="00516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Setkávání</w:t>
            </w:r>
          </w:p>
        </w:tc>
        <w:tc>
          <w:tcPr>
            <w:tcW w:w="2333" w:type="dxa"/>
          </w:tcPr>
          <w:p w14:paraId="755D0D31" w14:textId="60AACAD7" w:rsidR="00516D55" w:rsidRDefault="00B26341" w:rsidP="00516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1x za rok </w:t>
            </w:r>
          </w:p>
        </w:tc>
        <w:tc>
          <w:tcPr>
            <w:tcW w:w="2333" w:type="dxa"/>
          </w:tcPr>
          <w:p w14:paraId="0DD008FD" w14:textId="1B4A148E" w:rsidR="00516D55" w:rsidRPr="005616AA" w:rsidRDefault="00516D55" w:rsidP="00516D55">
            <w:pPr>
              <w:jc w:val="center"/>
              <w:rPr>
                <w:sz w:val="18"/>
                <w:szCs w:val="18"/>
              </w:rPr>
            </w:pPr>
            <w:r w:rsidRPr="005616AA">
              <w:rPr>
                <w:sz w:val="18"/>
                <w:szCs w:val="18"/>
              </w:rPr>
              <w:t>MAP ORP LYSÁ NAD LABEM</w:t>
            </w:r>
          </w:p>
        </w:tc>
      </w:tr>
      <w:tr w:rsidR="00072AB2" w:rsidRPr="00AD22FE" w14:paraId="49BE9F73" w14:textId="77777777" w:rsidTr="00691057">
        <w:tc>
          <w:tcPr>
            <w:tcW w:w="2332" w:type="dxa"/>
            <w:shd w:val="clear" w:color="auto" w:fill="8EAADB" w:themeFill="accent1" w:themeFillTint="99"/>
          </w:tcPr>
          <w:p w14:paraId="3EF536D6" w14:textId="41E0ED22" w:rsidR="00072AB2" w:rsidRPr="00B26341" w:rsidRDefault="005B36FB" w:rsidP="00516D5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Platforma pro </w:t>
            </w:r>
            <w:r w:rsidR="00072AB2" w:rsidRPr="00B26341">
              <w:rPr>
                <w:b/>
                <w:bCs/>
                <w:sz w:val="18"/>
                <w:szCs w:val="18"/>
              </w:rPr>
              <w:t>zřizovatel</w:t>
            </w: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333" w:type="dxa"/>
          </w:tcPr>
          <w:p w14:paraId="60459797" w14:textId="03F356A2" w:rsidR="00072AB2" w:rsidRDefault="005B36FB" w:rsidP="00516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072AB2">
              <w:rPr>
                <w:sz w:val="18"/>
                <w:szCs w:val="18"/>
              </w:rPr>
              <w:t>ktivita povede k udržení dobrých vztahů a dalšímu rozvoji projektu MAP</w:t>
            </w:r>
          </w:p>
        </w:tc>
        <w:tc>
          <w:tcPr>
            <w:tcW w:w="2127" w:type="dxa"/>
          </w:tcPr>
          <w:p w14:paraId="68D5729D" w14:textId="0BC4A67E" w:rsidR="00072AB2" w:rsidRDefault="005B36FB" w:rsidP="00516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Vedení škol a školských zařízení a z</w:t>
            </w:r>
            <w:r w:rsidR="00072AB2">
              <w:rPr>
                <w:sz w:val="18"/>
                <w:szCs w:val="18"/>
              </w:rPr>
              <w:t>řizovatelé</w:t>
            </w:r>
          </w:p>
        </w:tc>
        <w:tc>
          <w:tcPr>
            <w:tcW w:w="1536" w:type="dxa"/>
          </w:tcPr>
          <w:p w14:paraId="5F9AED6A" w14:textId="55663B0E" w:rsidR="00072AB2" w:rsidRDefault="00072AB2" w:rsidP="00516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Setkávání</w:t>
            </w:r>
          </w:p>
        </w:tc>
        <w:tc>
          <w:tcPr>
            <w:tcW w:w="2333" w:type="dxa"/>
          </w:tcPr>
          <w:p w14:paraId="5592E96D" w14:textId="730A57EB" w:rsidR="00072AB2" w:rsidRDefault="005B36FB" w:rsidP="00516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1x za rok </w:t>
            </w:r>
          </w:p>
        </w:tc>
        <w:tc>
          <w:tcPr>
            <w:tcW w:w="2333" w:type="dxa"/>
          </w:tcPr>
          <w:p w14:paraId="0011E659" w14:textId="1B2B170C" w:rsidR="00072AB2" w:rsidRPr="005616AA" w:rsidRDefault="00072AB2" w:rsidP="00516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MAP ORP LYSÁ NAD LABEM</w:t>
            </w:r>
          </w:p>
        </w:tc>
      </w:tr>
      <w:tr w:rsidR="00516D55" w:rsidRPr="00AD22FE" w14:paraId="3AC2B8F1" w14:textId="77777777" w:rsidTr="00691057">
        <w:trPr>
          <w:trHeight w:val="382"/>
        </w:trPr>
        <w:tc>
          <w:tcPr>
            <w:tcW w:w="2332" w:type="dxa"/>
          </w:tcPr>
          <w:p w14:paraId="2C584599" w14:textId="0499A6C7" w:rsidR="00516D55" w:rsidRDefault="00516D55" w:rsidP="00516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Priority</w:t>
            </w:r>
          </w:p>
        </w:tc>
        <w:tc>
          <w:tcPr>
            <w:tcW w:w="3333" w:type="dxa"/>
            <w:shd w:val="clear" w:color="auto" w:fill="FFD966" w:themeFill="accent4" w:themeFillTint="99"/>
          </w:tcPr>
          <w:p w14:paraId="5172C53D" w14:textId="5C76DDDF" w:rsidR="00516D55" w:rsidRDefault="00516D55" w:rsidP="00516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Podpora škol a zajištění kvalitního vzdělávání pro všechny</w:t>
            </w:r>
          </w:p>
        </w:tc>
        <w:tc>
          <w:tcPr>
            <w:tcW w:w="3663" w:type="dxa"/>
            <w:gridSpan w:val="2"/>
            <w:shd w:val="clear" w:color="auto" w:fill="8EAADB" w:themeFill="accent1" w:themeFillTint="99"/>
          </w:tcPr>
          <w:p w14:paraId="60F251A9" w14:textId="42EBBD2D" w:rsidR="00516D55" w:rsidRDefault="00516D55" w:rsidP="00516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Podpora dalších aktérů v oblasti vzdělávání</w:t>
            </w:r>
          </w:p>
        </w:tc>
        <w:tc>
          <w:tcPr>
            <w:tcW w:w="4666" w:type="dxa"/>
            <w:gridSpan w:val="2"/>
            <w:shd w:val="clear" w:color="auto" w:fill="F4B083" w:themeFill="accent2" w:themeFillTint="99"/>
          </w:tcPr>
          <w:p w14:paraId="16D31469" w14:textId="6D046DF7" w:rsidR="00516D55" w:rsidRPr="005616AA" w:rsidRDefault="00516D55" w:rsidP="00516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Administrativně-technická podpora škol</w:t>
            </w:r>
          </w:p>
        </w:tc>
      </w:tr>
    </w:tbl>
    <w:p w14:paraId="041AE1B9" w14:textId="77777777" w:rsidR="00444E25" w:rsidRPr="00AD22FE" w:rsidRDefault="00444E25" w:rsidP="00AD22FE">
      <w:pPr>
        <w:jc w:val="center"/>
        <w:rPr>
          <w:sz w:val="18"/>
          <w:szCs w:val="18"/>
        </w:rPr>
      </w:pPr>
    </w:p>
    <w:p w14:paraId="3937E44F" w14:textId="132E143C" w:rsidR="00A00F94" w:rsidRPr="00AD22FE" w:rsidRDefault="00A00F94" w:rsidP="00AD22FE">
      <w:pPr>
        <w:jc w:val="center"/>
        <w:rPr>
          <w:sz w:val="18"/>
          <w:szCs w:val="18"/>
        </w:rPr>
      </w:pPr>
    </w:p>
    <w:sectPr w:rsidR="00A00F94" w:rsidRPr="00AD22FE" w:rsidSect="00444E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25"/>
    <w:rsid w:val="00016F92"/>
    <w:rsid w:val="00024785"/>
    <w:rsid w:val="00041DF4"/>
    <w:rsid w:val="000644B9"/>
    <w:rsid w:val="00072AB2"/>
    <w:rsid w:val="000A1BD3"/>
    <w:rsid w:val="000B2106"/>
    <w:rsid w:val="000B7F33"/>
    <w:rsid w:val="000C7FFD"/>
    <w:rsid w:val="001415C5"/>
    <w:rsid w:val="00142AE9"/>
    <w:rsid w:val="00162338"/>
    <w:rsid w:val="00246D20"/>
    <w:rsid w:val="00274A03"/>
    <w:rsid w:val="00333348"/>
    <w:rsid w:val="003E5922"/>
    <w:rsid w:val="00417392"/>
    <w:rsid w:val="004321D7"/>
    <w:rsid w:val="00444E25"/>
    <w:rsid w:val="00492308"/>
    <w:rsid w:val="004B0B1C"/>
    <w:rsid w:val="004D0C5A"/>
    <w:rsid w:val="005134C4"/>
    <w:rsid w:val="00516D55"/>
    <w:rsid w:val="0054584D"/>
    <w:rsid w:val="00562B6A"/>
    <w:rsid w:val="005B36FB"/>
    <w:rsid w:val="005C55E6"/>
    <w:rsid w:val="005E79EE"/>
    <w:rsid w:val="00664933"/>
    <w:rsid w:val="00691057"/>
    <w:rsid w:val="006C5AFA"/>
    <w:rsid w:val="006C5B8E"/>
    <w:rsid w:val="0076410E"/>
    <w:rsid w:val="00780BCA"/>
    <w:rsid w:val="00785CC2"/>
    <w:rsid w:val="0085161B"/>
    <w:rsid w:val="008E07D0"/>
    <w:rsid w:val="008E28C6"/>
    <w:rsid w:val="00922404"/>
    <w:rsid w:val="0097580F"/>
    <w:rsid w:val="00985AA2"/>
    <w:rsid w:val="00A00F94"/>
    <w:rsid w:val="00A61EB0"/>
    <w:rsid w:val="00A751FA"/>
    <w:rsid w:val="00AD22FE"/>
    <w:rsid w:val="00B01A71"/>
    <w:rsid w:val="00B06DC5"/>
    <w:rsid w:val="00B26341"/>
    <w:rsid w:val="00B357E3"/>
    <w:rsid w:val="00B476DB"/>
    <w:rsid w:val="00B47E5B"/>
    <w:rsid w:val="00B635FC"/>
    <w:rsid w:val="00BD2DA1"/>
    <w:rsid w:val="00BF44ED"/>
    <w:rsid w:val="00C33D9C"/>
    <w:rsid w:val="00C54FB3"/>
    <w:rsid w:val="00C550EF"/>
    <w:rsid w:val="00C62142"/>
    <w:rsid w:val="00CA35A9"/>
    <w:rsid w:val="00D043EB"/>
    <w:rsid w:val="00DF47D3"/>
    <w:rsid w:val="00E9341A"/>
    <w:rsid w:val="00EA5225"/>
    <w:rsid w:val="00ED2284"/>
    <w:rsid w:val="00EE3F58"/>
    <w:rsid w:val="00F72D10"/>
    <w:rsid w:val="00F9202C"/>
    <w:rsid w:val="00FC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135C"/>
  <w15:chartTrackingRefBased/>
  <w15:docId w15:val="{344160D6-87F1-4260-91AC-8065FA91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4E25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44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751F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75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997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Hlavatá</dc:creator>
  <cp:keywords/>
  <dc:description/>
  <cp:lastModifiedBy>Kristýna Hlavatá</cp:lastModifiedBy>
  <cp:revision>23</cp:revision>
  <dcterms:created xsi:type="dcterms:W3CDTF">2023-06-30T12:53:00Z</dcterms:created>
  <dcterms:modified xsi:type="dcterms:W3CDTF">2023-09-26T08:29:00Z</dcterms:modified>
</cp:coreProperties>
</file>